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4EF1" w14:textId="77777777" w:rsidR="00023FC6" w:rsidRPr="00BD4313" w:rsidRDefault="00D76E2C" w:rsidP="005E7E22">
      <w:pPr>
        <w:pStyle w:val="Title"/>
        <w:jc w:val="both"/>
        <w:rPr>
          <w:rFonts w:ascii="Century Gothic" w:hAnsi="Century Gothic"/>
          <w:lang w:val="en-US"/>
        </w:rPr>
      </w:pPr>
      <w:r w:rsidRPr="00BD4313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673F91AF" wp14:editId="5C6F36EA">
            <wp:simplePos x="0" y="0"/>
            <wp:positionH relativeFrom="margin">
              <wp:align>right</wp:align>
            </wp:positionH>
            <wp:positionV relativeFrom="paragraph">
              <wp:posOffset>-249555</wp:posOffset>
            </wp:positionV>
            <wp:extent cx="1614805" cy="1614805"/>
            <wp:effectExtent l="0" t="0" r="4445" b="4445"/>
            <wp:wrapNone/>
            <wp:docPr id="992635882" name="Picture 1" descr="St Cuthberts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Cuthberts Scho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3FC6" w:rsidRPr="00BD4313">
        <w:rPr>
          <w:rFonts w:ascii="Century Gothic" w:hAnsi="Century Gothic"/>
          <w:lang w:val="en-US"/>
        </w:rPr>
        <w:t xml:space="preserve">Breakfast and </w:t>
      </w:r>
    </w:p>
    <w:p w14:paraId="66FBF937" w14:textId="7D7C746C" w:rsidR="004D482E" w:rsidRPr="00BD4313" w:rsidRDefault="00023FC6" w:rsidP="005E7E22">
      <w:pPr>
        <w:pStyle w:val="Title"/>
        <w:jc w:val="both"/>
        <w:rPr>
          <w:rFonts w:ascii="Century Gothic" w:hAnsi="Century Gothic"/>
          <w:lang w:val="en-US"/>
        </w:rPr>
      </w:pPr>
      <w:r w:rsidRPr="00BD4313">
        <w:rPr>
          <w:rFonts w:ascii="Century Gothic" w:hAnsi="Century Gothic"/>
          <w:lang w:val="en-US"/>
        </w:rPr>
        <w:t>After School Club Policy</w:t>
      </w:r>
    </w:p>
    <w:p w14:paraId="6919A4BB" w14:textId="77777777" w:rsidR="006607BA" w:rsidRPr="005E7E22" w:rsidRDefault="006607BA" w:rsidP="005E7E22">
      <w:pPr>
        <w:jc w:val="both"/>
        <w:rPr>
          <w:lang w:val="en-US"/>
        </w:rPr>
      </w:pPr>
    </w:p>
    <w:p w14:paraId="2E818515" w14:textId="3A521542" w:rsidR="0052763E" w:rsidRPr="00BD4313" w:rsidRDefault="0052763E" w:rsidP="005E7E22">
      <w:pPr>
        <w:pStyle w:val="Heading2"/>
        <w:jc w:val="both"/>
        <w:rPr>
          <w:rFonts w:ascii="Century Gothic" w:hAnsi="Century Gothic"/>
          <w:b/>
          <w:bCs/>
          <w:sz w:val="36"/>
          <w:szCs w:val="36"/>
        </w:rPr>
      </w:pPr>
      <w:r w:rsidRPr="00BD4313">
        <w:rPr>
          <w:rFonts w:ascii="Century Gothic" w:hAnsi="Century Gothic"/>
          <w:b/>
          <w:bCs/>
          <w:sz w:val="36"/>
          <w:szCs w:val="36"/>
        </w:rPr>
        <w:t>St George's VC Academy</w:t>
      </w:r>
    </w:p>
    <w:p w14:paraId="1182A9B6" w14:textId="77777777" w:rsidR="006607BA" w:rsidRPr="00BD4313" w:rsidRDefault="006607BA" w:rsidP="005E7E22">
      <w:pPr>
        <w:jc w:val="both"/>
        <w:rPr>
          <w:rFonts w:ascii="Century Gothic" w:hAnsi="Century Gothic"/>
          <w:b/>
          <w:bCs/>
          <w:lang w:eastAsia="en-GB"/>
        </w:rPr>
      </w:pPr>
    </w:p>
    <w:p w14:paraId="1C3BD474" w14:textId="582A90A5" w:rsidR="00407FB4" w:rsidRPr="004A52D1" w:rsidRDefault="00D3329A" w:rsidP="004A52D1">
      <w:pPr>
        <w:pStyle w:val="NoSpacing"/>
        <w:jc w:val="both"/>
        <w:rPr>
          <w:rFonts w:ascii="Century Gothic" w:hAnsi="Century Gothic"/>
          <w:lang w:eastAsia="en-GB"/>
        </w:rPr>
      </w:pPr>
      <w:r w:rsidRPr="00BD43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94A27" wp14:editId="0A27C4AD">
                <wp:simplePos x="0" y="0"/>
                <wp:positionH relativeFrom="column">
                  <wp:posOffset>-12700</wp:posOffset>
                </wp:positionH>
                <wp:positionV relativeFrom="paragraph">
                  <wp:posOffset>27940</wp:posOffset>
                </wp:positionV>
                <wp:extent cx="5795010" cy="12700"/>
                <wp:effectExtent l="0" t="0" r="34290" b="25400"/>
                <wp:wrapNone/>
                <wp:docPr id="1183898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01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CB5EF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2.2pt" to="455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c7tgEAANgDAAAOAAAAZHJzL2Uyb0RvYy54bWysU8Fu3CAQvVfqPyDuXdsrpWmt9eaQKLlU&#10;bdQ2H0DwsEYCBgFde/++A7trR0mkqlEumIF5b948xpuryRq2hxA1uo43q5ozcBJ77XYdf/h9++kL&#10;ZzEJ1wuDDjp+gMivth8/bEbfwhoHND0ERiQutqPv+JCSb6sqygGsiCv04OhSYbAiURh2VR/ESOzW&#10;VOu6/lyNGHofUEKMdHpzvOTbwq8UyPRDqQiJmY6TtlTWUNbHvFbbjWh3QfhBy5MM8QYVVmhHRWeq&#10;G5EE+xP0CyqrZcCIKq0k2gqV0hJKD9RNUz/r5tcgPJReyJzoZ5vi+9HK7/trdx/IhtHHNvr7kLuY&#10;VLD5S/rYVMw6zGbBlJikw4vLrxckmTNJd836si5mVgvYh5juAC3Lm44b7XIvohX7bzFRQUo9p+Rj&#10;4/Ia0ej+VhtTgjwFcG0C2wt6vzQ1+b0I9ySLooysFvlllw4Gjqw/QTHdk+CmVC+TtXAKKcGlM69x&#10;lJ1hihTMwPrfwFN+hkKZuv8Bz4hSGV2awVY7DK9VX6xQx/yzA8e+swWP2B/KwxZraHyKc6dRz/P5&#10;NC7w5Yfc/gUAAP//AwBQSwMEFAAGAAgAAAAhAPl+MJLeAAAABgEAAA8AAABkcnMvZG93bnJldi54&#10;bWxMj0FLw0AUhO+C/2F5ghdpN60xaMxLkUAvHgQbKR632ddsMPs2ZLdN+u9dT/Y4zDDzTbGZbS/O&#10;NPrOMcJqmYAgbpzuuEX4qreLZxA+KNaqd0wIF/KwKW9vCpVrN/EnnXehFbGEfa4QTAhDLqVvDFnl&#10;l24gjt7RjVaFKMdW6lFNsdz2cp0kmbSq47hg1ECVoeZnd7II3+3D43Zfcz1V4eOYmfmyf3+qEO/v&#10;5rdXEIHm8B+GP/yIDmVkOrgTay96hMU6XgkIaQoi2i+rJANxQMhSkGUhr/HLXwAAAP//AwBQSwEC&#10;LQAUAAYACAAAACEAtoM4kv4AAADhAQAAEwAAAAAAAAAAAAAAAAAAAAAAW0NvbnRlbnRfVHlwZXNd&#10;LnhtbFBLAQItABQABgAIAAAAIQA4/SH/1gAAAJQBAAALAAAAAAAAAAAAAAAAAC8BAABfcmVscy8u&#10;cmVsc1BLAQItABQABgAIAAAAIQDOzhc7tgEAANgDAAAOAAAAAAAAAAAAAAAAAC4CAABkcnMvZTJv&#10;RG9jLnhtbFBLAQItABQABgAIAAAAIQD5fjCS3gAAAAYBAAAPAAAAAAAAAAAAAAAAABA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2ECB5C58" w14:textId="77777777" w:rsidR="00E12FA6" w:rsidRDefault="00E12FA6" w:rsidP="004A52D1">
      <w:pPr>
        <w:pStyle w:val="NoSpacing"/>
        <w:jc w:val="both"/>
        <w:rPr>
          <w:rFonts w:ascii="Century Gothic" w:hAnsi="Century Gothic"/>
          <w:b/>
          <w:bCs/>
          <w:lang w:eastAsia="en-GB"/>
        </w:rPr>
      </w:pPr>
    </w:p>
    <w:p w14:paraId="51EB01C6" w14:textId="77777777" w:rsidR="00E12FA6" w:rsidRDefault="00E12FA6" w:rsidP="004A52D1">
      <w:pPr>
        <w:pStyle w:val="NoSpacing"/>
        <w:jc w:val="both"/>
        <w:rPr>
          <w:rFonts w:ascii="Century Gothic" w:hAnsi="Century Gothic"/>
          <w:b/>
          <w:bCs/>
          <w:lang w:eastAsia="en-GB"/>
        </w:rPr>
      </w:pPr>
    </w:p>
    <w:p w14:paraId="6E96951A" w14:textId="4AA25D88" w:rsidR="00407FB4" w:rsidRPr="00EF1CA4" w:rsidRDefault="00D3329A" w:rsidP="00581365">
      <w:pPr>
        <w:pStyle w:val="NoSpacing"/>
        <w:rPr>
          <w:rFonts w:ascii="Century Gothic" w:hAnsi="Century Gothic"/>
          <w:b/>
          <w:bCs/>
          <w:sz w:val="28"/>
          <w:szCs w:val="28"/>
          <w:lang w:eastAsia="en-GB"/>
        </w:rPr>
      </w:pPr>
      <w:r w:rsidRPr="00EF1CA4">
        <w:rPr>
          <w:rFonts w:ascii="Century Gothic" w:hAnsi="Century Gothic"/>
          <w:b/>
          <w:bCs/>
          <w:sz w:val="28"/>
          <w:szCs w:val="28"/>
          <w:lang w:eastAsia="en-GB"/>
        </w:rPr>
        <w:t>Introduction</w:t>
      </w:r>
    </w:p>
    <w:p w14:paraId="1D9BBE21" w14:textId="77777777" w:rsidR="00F9500F" w:rsidRPr="004A52D1" w:rsidRDefault="00F9500F" w:rsidP="00581365">
      <w:pPr>
        <w:pStyle w:val="NoSpacing"/>
        <w:rPr>
          <w:rFonts w:ascii="Century Gothic" w:hAnsi="Century Gothic"/>
          <w:lang w:eastAsia="en-GB"/>
        </w:rPr>
      </w:pPr>
    </w:p>
    <w:p w14:paraId="47B9A433" w14:textId="2EB5D85E" w:rsidR="007533F4" w:rsidRPr="004A52D1" w:rsidRDefault="00621E9A" w:rsidP="00581365">
      <w:pPr>
        <w:pStyle w:val="NoSpacing"/>
        <w:rPr>
          <w:rFonts w:ascii="Century Gothic" w:hAnsi="Century Gothic"/>
          <w:lang w:eastAsia="en-GB"/>
        </w:rPr>
      </w:pPr>
      <w:r w:rsidRPr="004A52D1">
        <w:rPr>
          <w:rFonts w:ascii="Century Gothic" w:hAnsi="Century Gothic"/>
          <w:lang w:eastAsia="en-GB"/>
        </w:rPr>
        <w:t xml:space="preserve">The Out of School Club is </w:t>
      </w:r>
      <w:r w:rsidR="00450033" w:rsidRPr="004A52D1">
        <w:rPr>
          <w:rFonts w:ascii="Century Gothic" w:hAnsi="Century Gothic"/>
          <w:lang w:eastAsia="en-GB"/>
        </w:rPr>
        <w:t>run</w:t>
      </w:r>
      <w:r w:rsidRPr="004A52D1">
        <w:rPr>
          <w:rFonts w:ascii="Century Gothic" w:hAnsi="Century Gothic"/>
          <w:lang w:eastAsia="en-GB"/>
        </w:rPr>
        <w:t xml:space="preserve"> by St George’s VC</w:t>
      </w:r>
      <w:r w:rsidR="004169C1" w:rsidRPr="004A52D1">
        <w:rPr>
          <w:rFonts w:ascii="Century Gothic" w:hAnsi="Century Gothic"/>
          <w:lang w:eastAsia="en-GB"/>
        </w:rPr>
        <w:t xml:space="preserve"> Academy and exists to provide high quality out-of-school</w:t>
      </w:r>
      <w:r w:rsidR="00A10969" w:rsidRPr="004A52D1">
        <w:rPr>
          <w:rFonts w:ascii="Century Gothic" w:hAnsi="Century Gothic"/>
          <w:lang w:eastAsia="en-GB"/>
        </w:rPr>
        <w:t xml:space="preserve"> hours childcare for our paren</w:t>
      </w:r>
      <w:r w:rsidR="0075257F" w:rsidRPr="004A52D1">
        <w:rPr>
          <w:rFonts w:ascii="Century Gothic" w:hAnsi="Century Gothic"/>
          <w:lang w:eastAsia="en-GB"/>
        </w:rPr>
        <w:t xml:space="preserve">ts/carers. It provides a range of stimulating and creative </w:t>
      </w:r>
      <w:r w:rsidR="004B2168" w:rsidRPr="004A52D1">
        <w:rPr>
          <w:rFonts w:ascii="Century Gothic" w:hAnsi="Century Gothic"/>
          <w:lang w:eastAsia="en-GB"/>
        </w:rPr>
        <w:t xml:space="preserve">activities in a safe environment. </w:t>
      </w:r>
    </w:p>
    <w:p w14:paraId="3A53F905" w14:textId="77777777" w:rsidR="004B2168" w:rsidRPr="004A52D1" w:rsidRDefault="004B2168" w:rsidP="00581365">
      <w:pPr>
        <w:pStyle w:val="NoSpacing"/>
        <w:rPr>
          <w:rFonts w:ascii="Century Gothic" w:hAnsi="Century Gothic"/>
          <w:lang w:eastAsia="en-GB"/>
        </w:rPr>
      </w:pPr>
    </w:p>
    <w:p w14:paraId="073C6170" w14:textId="5FF47EC6" w:rsidR="004B2168" w:rsidRPr="004A52D1" w:rsidRDefault="004B2168" w:rsidP="00581365">
      <w:pPr>
        <w:pStyle w:val="NoSpacing"/>
        <w:rPr>
          <w:rFonts w:ascii="Century Gothic" w:hAnsi="Century Gothic"/>
          <w:lang w:eastAsia="en-GB"/>
        </w:rPr>
      </w:pPr>
      <w:r w:rsidRPr="004A52D1">
        <w:rPr>
          <w:rFonts w:ascii="Century Gothic" w:hAnsi="Century Gothic"/>
          <w:lang w:eastAsia="en-GB"/>
        </w:rPr>
        <w:t>The club operates from</w:t>
      </w:r>
      <w:r w:rsidRPr="004A52D1">
        <w:rPr>
          <w:rFonts w:ascii="Century Gothic" w:hAnsi="Century Gothic"/>
          <w:color w:val="FF0000"/>
          <w:lang w:eastAsia="en-GB"/>
        </w:rPr>
        <w:t xml:space="preserve"> </w:t>
      </w:r>
      <w:r w:rsidRPr="00B2774E">
        <w:rPr>
          <w:rFonts w:ascii="Century Gothic" w:hAnsi="Century Gothic"/>
          <w:color w:val="0E2841" w:themeColor="text2"/>
          <w:lang w:eastAsia="en-GB"/>
        </w:rPr>
        <w:t>7</w:t>
      </w:r>
      <w:r w:rsidR="00AC70EA" w:rsidRPr="00B2774E">
        <w:rPr>
          <w:rFonts w:ascii="Century Gothic" w:hAnsi="Century Gothic"/>
          <w:color w:val="0E2841" w:themeColor="text2"/>
          <w:lang w:eastAsia="en-GB"/>
        </w:rPr>
        <w:t>.</w:t>
      </w:r>
      <w:r w:rsidRPr="00B2774E">
        <w:rPr>
          <w:rFonts w:ascii="Century Gothic" w:hAnsi="Century Gothic"/>
          <w:color w:val="0E2841" w:themeColor="text2"/>
          <w:lang w:eastAsia="en-GB"/>
        </w:rPr>
        <w:t>30am – 8</w:t>
      </w:r>
      <w:r w:rsidR="00AC70EA" w:rsidRPr="00B2774E">
        <w:rPr>
          <w:rFonts w:ascii="Century Gothic" w:hAnsi="Century Gothic"/>
          <w:color w:val="0E2841" w:themeColor="text2"/>
          <w:lang w:eastAsia="en-GB"/>
        </w:rPr>
        <w:t>.</w:t>
      </w:r>
      <w:r w:rsidRPr="00B2774E">
        <w:rPr>
          <w:rFonts w:ascii="Century Gothic" w:hAnsi="Century Gothic"/>
          <w:color w:val="0E2841" w:themeColor="text2"/>
          <w:lang w:eastAsia="en-GB"/>
        </w:rPr>
        <w:t>50</w:t>
      </w:r>
      <w:r w:rsidR="00CE63A7" w:rsidRPr="00B2774E">
        <w:rPr>
          <w:rFonts w:ascii="Century Gothic" w:hAnsi="Century Gothic"/>
          <w:color w:val="0E2841" w:themeColor="text2"/>
          <w:lang w:eastAsia="en-GB"/>
        </w:rPr>
        <w:t>am and from 3</w:t>
      </w:r>
      <w:r w:rsidR="00AC70EA" w:rsidRPr="00B2774E">
        <w:rPr>
          <w:rFonts w:ascii="Century Gothic" w:hAnsi="Century Gothic"/>
          <w:color w:val="0E2841" w:themeColor="text2"/>
          <w:lang w:eastAsia="en-GB"/>
        </w:rPr>
        <w:t>.</w:t>
      </w:r>
      <w:r w:rsidR="00CE63A7" w:rsidRPr="00B2774E">
        <w:rPr>
          <w:rFonts w:ascii="Century Gothic" w:hAnsi="Century Gothic"/>
          <w:color w:val="0E2841" w:themeColor="text2"/>
          <w:lang w:eastAsia="en-GB"/>
        </w:rPr>
        <w:t xml:space="preserve">25pm – 5.30pm </w:t>
      </w:r>
      <w:r w:rsidR="00CE63A7" w:rsidRPr="004A52D1">
        <w:rPr>
          <w:rFonts w:ascii="Century Gothic" w:hAnsi="Century Gothic"/>
          <w:lang w:eastAsia="en-GB"/>
        </w:rPr>
        <w:t xml:space="preserve">term time, and current costs for each </w:t>
      </w:r>
      <w:r w:rsidR="00DC5B9F" w:rsidRPr="004A52D1">
        <w:rPr>
          <w:rFonts w:ascii="Century Gothic" w:hAnsi="Century Gothic"/>
          <w:lang w:eastAsia="en-GB"/>
        </w:rPr>
        <w:t xml:space="preserve">session can be obtained from the School Office or Out of </w:t>
      </w:r>
      <w:r w:rsidR="002011F1" w:rsidRPr="004A52D1">
        <w:rPr>
          <w:rFonts w:ascii="Century Gothic" w:hAnsi="Century Gothic"/>
          <w:lang w:eastAsia="en-GB"/>
        </w:rPr>
        <w:t>School Club Staff. A copy of this policy</w:t>
      </w:r>
      <w:r w:rsidR="00672EDC" w:rsidRPr="004A52D1">
        <w:rPr>
          <w:rFonts w:ascii="Century Gothic" w:hAnsi="Century Gothic"/>
          <w:lang w:eastAsia="en-GB"/>
        </w:rPr>
        <w:t xml:space="preserve"> is provided to all parents/carers of children</w:t>
      </w:r>
      <w:r w:rsidR="00BB450F" w:rsidRPr="004A52D1">
        <w:rPr>
          <w:rFonts w:ascii="Century Gothic" w:hAnsi="Century Gothic"/>
          <w:lang w:eastAsia="en-GB"/>
        </w:rPr>
        <w:t xml:space="preserve"> attending the Club and is also available on the school website.</w:t>
      </w:r>
    </w:p>
    <w:p w14:paraId="5931B26E" w14:textId="77777777" w:rsidR="00BB450F" w:rsidRPr="00E12FA6" w:rsidRDefault="00BB450F" w:rsidP="00581365">
      <w:pPr>
        <w:pStyle w:val="NoSpacing"/>
        <w:rPr>
          <w:rFonts w:ascii="Century Gothic" w:hAnsi="Century Gothic"/>
          <w:b/>
          <w:bCs/>
          <w:lang w:eastAsia="en-GB"/>
        </w:rPr>
      </w:pPr>
    </w:p>
    <w:p w14:paraId="59CB7703" w14:textId="69A413C4" w:rsidR="00BB450F" w:rsidRPr="00E12FA6" w:rsidRDefault="00BB450F" w:rsidP="00581365">
      <w:pPr>
        <w:pStyle w:val="NoSpacing"/>
        <w:rPr>
          <w:rFonts w:ascii="Century Gothic" w:hAnsi="Century Gothic"/>
          <w:b/>
          <w:bCs/>
          <w:lang w:eastAsia="en-GB"/>
        </w:rPr>
      </w:pPr>
      <w:r w:rsidRPr="00E12FA6">
        <w:rPr>
          <w:rFonts w:ascii="Century Gothic" w:hAnsi="Century Gothic"/>
          <w:b/>
          <w:bCs/>
          <w:lang w:eastAsia="en-GB"/>
        </w:rPr>
        <w:t xml:space="preserve">All </w:t>
      </w:r>
      <w:r w:rsidR="00D53D5B" w:rsidRPr="00E12FA6">
        <w:rPr>
          <w:rFonts w:ascii="Century Gothic" w:hAnsi="Century Gothic"/>
          <w:b/>
          <w:bCs/>
          <w:lang w:eastAsia="en-GB"/>
        </w:rPr>
        <w:t>p</w:t>
      </w:r>
      <w:r w:rsidRPr="00E12FA6">
        <w:rPr>
          <w:rFonts w:ascii="Century Gothic" w:hAnsi="Century Gothic"/>
          <w:b/>
          <w:bCs/>
          <w:lang w:eastAsia="en-GB"/>
        </w:rPr>
        <w:t>arents</w:t>
      </w:r>
      <w:r w:rsidR="00D53D5B" w:rsidRPr="00E12FA6">
        <w:rPr>
          <w:rFonts w:ascii="Century Gothic" w:hAnsi="Century Gothic"/>
          <w:b/>
          <w:bCs/>
          <w:lang w:eastAsia="en-GB"/>
        </w:rPr>
        <w:t>/carers</w:t>
      </w:r>
      <w:r w:rsidRPr="00E12FA6">
        <w:rPr>
          <w:rFonts w:ascii="Century Gothic" w:hAnsi="Century Gothic"/>
          <w:b/>
          <w:bCs/>
          <w:lang w:eastAsia="en-GB"/>
        </w:rPr>
        <w:t xml:space="preserve"> must complete a </w:t>
      </w:r>
      <w:r w:rsidR="00D53D5B" w:rsidRPr="00E12FA6">
        <w:rPr>
          <w:rFonts w:ascii="Century Gothic" w:hAnsi="Century Gothic"/>
          <w:b/>
          <w:bCs/>
          <w:lang w:eastAsia="en-GB"/>
        </w:rPr>
        <w:t xml:space="preserve">registration form for each child attending the Club and sign </w:t>
      </w:r>
      <w:r w:rsidR="005F2054" w:rsidRPr="00E12FA6">
        <w:rPr>
          <w:rFonts w:ascii="Century Gothic" w:hAnsi="Century Gothic"/>
          <w:b/>
          <w:bCs/>
          <w:lang w:eastAsia="en-GB"/>
        </w:rPr>
        <w:t>an agreement to adhere to the terms of this policy</w:t>
      </w:r>
      <w:r w:rsidR="007B27F2">
        <w:rPr>
          <w:rFonts w:ascii="Century Gothic" w:hAnsi="Century Gothic"/>
          <w:b/>
          <w:bCs/>
          <w:lang w:eastAsia="en-GB"/>
        </w:rPr>
        <w:t xml:space="preserve"> before any bookings can be made</w:t>
      </w:r>
      <w:r w:rsidR="005F2054" w:rsidRPr="00E12FA6">
        <w:rPr>
          <w:rFonts w:ascii="Century Gothic" w:hAnsi="Century Gothic"/>
          <w:b/>
          <w:bCs/>
          <w:lang w:eastAsia="en-GB"/>
        </w:rPr>
        <w:t>.</w:t>
      </w:r>
    </w:p>
    <w:p w14:paraId="40EC3C1C" w14:textId="62961BB1" w:rsidR="00037145" w:rsidRPr="004A52D1" w:rsidRDefault="00037145" w:rsidP="00581365">
      <w:pPr>
        <w:pStyle w:val="NoSpacing"/>
        <w:rPr>
          <w:rFonts w:ascii="Century Gothic" w:hAnsi="Century Gothic"/>
          <w:lang w:eastAsia="en-GB"/>
        </w:rPr>
      </w:pPr>
    </w:p>
    <w:p w14:paraId="630BC961" w14:textId="77777777" w:rsidR="007D31D6" w:rsidRPr="004A52D1" w:rsidRDefault="007D31D6" w:rsidP="00581365">
      <w:pPr>
        <w:pStyle w:val="NoSpacing"/>
        <w:rPr>
          <w:rFonts w:ascii="Century Gothic" w:hAnsi="Century Gothic"/>
          <w:lang w:eastAsia="en-GB"/>
        </w:rPr>
      </w:pPr>
    </w:p>
    <w:p w14:paraId="1DD65C60" w14:textId="52E919F4" w:rsidR="00037145" w:rsidRPr="00EF1CA4" w:rsidRDefault="00037145" w:rsidP="00581365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EF1CA4">
        <w:rPr>
          <w:rFonts w:ascii="Century Gothic" w:hAnsi="Century Gothic"/>
          <w:b/>
          <w:bCs/>
          <w:sz w:val="28"/>
          <w:szCs w:val="28"/>
        </w:rPr>
        <w:t>Admissions</w:t>
      </w:r>
    </w:p>
    <w:p w14:paraId="77B08B8D" w14:textId="77777777" w:rsidR="00866F84" w:rsidRPr="00D46401" w:rsidRDefault="00866F84" w:rsidP="00581365">
      <w:pPr>
        <w:pStyle w:val="NoSpacing"/>
        <w:rPr>
          <w:rFonts w:ascii="Century Gothic" w:hAnsi="Century Gothic"/>
        </w:rPr>
      </w:pPr>
    </w:p>
    <w:p w14:paraId="61FB735F" w14:textId="429F56D6" w:rsidR="00E46115" w:rsidRPr="00D46401" w:rsidRDefault="00E46115" w:rsidP="0058136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 w:rsidRPr="00D46401">
        <w:rPr>
          <w:rFonts w:ascii="Century Gothic" w:hAnsi="Century Gothic"/>
        </w:rPr>
        <w:t>Only children that attend St Geor</w:t>
      </w:r>
      <w:r w:rsidR="0008024D" w:rsidRPr="00D46401">
        <w:rPr>
          <w:rFonts w:ascii="Century Gothic" w:hAnsi="Century Gothic"/>
        </w:rPr>
        <w:t xml:space="preserve">ge’s VC </w:t>
      </w:r>
      <w:r w:rsidR="00024E5B" w:rsidRPr="00D46401">
        <w:rPr>
          <w:rFonts w:ascii="Century Gothic" w:hAnsi="Century Gothic"/>
        </w:rPr>
        <w:t>Academy are eligible to attend the Club</w:t>
      </w:r>
      <w:r w:rsidR="00142DB4" w:rsidRPr="00D46401">
        <w:rPr>
          <w:rFonts w:ascii="Century Gothic" w:hAnsi="Century Gothic"/>
        </w:rPr>
        <w:t>.</w:t>
      </w:r>
    </w:p>
    <w:p w14:paraId="1BC6A539" w14:textId="0045BB1E" w:rsidR="00024E5B" w:rsidRPr="00D46401" w:rsidRDefault="00142DB4" w:rsidP="0058136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 w:rsidRPr="00D46401">
        <w:rPr>
          <w:rFonts w:ascii="Century Gothic" w:hAnsi="Century Gothic"/>
        </w:rPr>
        <w:t>All places are subject to availability, space and appropriate staffing levels to ensure safety levels can be maintained.</w:t>
      </w:r>
    </w:p>
    <w:p w14:paraId="32C6665F" w14:textId="008B17F8" w:rsidR="00142DB4" w:rsidRPr="00D46401" w:rsidRDefault="00193D19" w:rsidP="0058136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 w:rsidRPr="00D46401">
        <w:rPr>
          <w:rFonts w:ascii="Century Gothic" w:hAnsi="Century Gothic"/>
        </w:rPr>
        <w:t xml:space="preserve">The registration process must be completed prior to the child’s commencement at </w:t>
      </w:r>
      <w:r w:rsidR="00D77DF1" w:rsidRPr="00D46401">
        <w:rPr>
          <w:rFonts w:ascii="Century Gothic" w:hAnsi="Century Gothic"/>
        </w:rPr>
        <w:t>the Club</w:t>
      </w:r>
      <w:r w:rsidR="00531472" w:rsidRPr="00D46401">
        <w:rPr>
          <w:rFonts w:ascii="Century Gothic" w:hAnsi="Century Gothic"/>
        </w:rPr>
        <w:t>.</w:t>
      </w:r>
    </w:p>
    <w:p w14:paraId="565AD92C" w14:textId="796F4F59" w:rsidR="00531472" w:rsidRPr="00D46401" w:rsidRDefault="00531472" w:rsidP="0058136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 w:rsidRPr="00D46401">
        <w:rPr>
          <w:rFonts w:ascii="Century Gothic" w:hAnsi="Century Gothic"/>
        </w:rPr>
        <w:t xml:space="preserve">All parents will receive a paper copy </w:t>
      </w:r>
      <w:r w:rsidR="00592D72" w:rsidRPr="00D46401">
        <w:rPr>
          <w:rFonts w:ascii="Century Gothic" w:hAnsi="Century Gothic"/>
        </w:rPr>
        <w:t xml:space="preserve">of this policy and the policy is also available to view via </w:t>
      </w:r>
      <w:r w:rsidR="00E643FD" w:rsidRPr="00D46401">
        <w:rPr>
          <w:rFonts w:ascii="Century Gothic" w:hAnsi="Century Gothic"/>
        </w:rPr>
        <w:t>our school website.</w:t>
      </w:r>
    </w:p>
    <w:p w14:paraId="54EC2A8B" w14:textId="0766B596" w:rsidR="00E643FD" w:rsidRPr="00D46401" w:rsidRDefault="00E643FD" w:rsidP="0058136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 w:rsidRPr="00D46401">
        <w:rPr>
          <w:rFonts w:ascii="Century Gothic" w:hAnsi="Century Gothic"/>
        </w:rPr>
        <w:t>Non</w:t>
      </w:r>
      <w:r w:rsidR="00900547" w:rsidRPr="00D46401">
        <w:rPr>
          <w:rFonts w:ascii="Century Gothic" w:hAnsi="Century Gothic"/>
        </w:rPr>
        <w:t xml:space="preserve"> contracted pupils are welcomed to use the </w:t>
      </w:r>
      <w:r w:rsidR="00067B61" w:rsidRPr="00D46401">
        <w:rPr>
          <w:rFonts w:ascii="Century Gothic" w:hAnsi="Century Gothic"/>
        </w:rPr>
        <w:t xml:space="preserve">Club </w:t>
      </w:r>
      <w:r w:rsidR="00D77DF1" w:rsidRPr="00D46401">
        <w:rPr>
          <w:rFonts w:ascii="Century Gothic" w:hAnsi="Century Gothic"/>
        </w:rPr>
        <w:t>provided there</w:t>
      </w:r>
      <w:r w:rsidR="00067B61" w:rsidRPr="00D46401">
        <w:rPr>
          <w:rFonts w:ascii="Century Gothic" w:hAnsi="Century Gothic"/>
        </w:rPr>
        <w:t xml:space="preserve"> are</w:t>
      </w:r>
      <w:r w:rsidR="00450033">
        <w:rPr>
          <w:rFonts w:ascii="Century Gothic" w:hAnsi="Century Gothic"/>
        </w:rPr>
        <w:t xml:space="preserve"> </w:t>
      </w:r>
      <w:r w:rsidR="00067B61" w:rsidRPr="00D46401">
        <w:rPr>
          <w:rFonts w:ascii="Century Gothic" w:hAnsi="Century Gothic"/>
        </w:rPr>
        <w:t xml:space="preserve">spaces and parents/carers </w:t>
      </w:r>
      <w:r w:rsidR="0091520F" w:rsidRPr="00D46401">
        <w:rPr>
          <w:rFonts w:ascii="Century Gothic" w:hAnsi="Century Gothic"/>
        </w:rPr>
        <w:t xml:space="preserve">have previously completed the registration process. </w:t>
      </w:r>
    </w:p>
    <w:p w14:paraId="08A0917B" w14:textId="471E451D" w:rsidR="00825116" w:rsidRPr="00D46401" w:rsidRDefault="00825116" w:rsidP="0058136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 w:rsidRPr="00D46401">
        <w:rPr>
          <w:rFonts w:ascii="Century Gothic" w:hAnsi="Century Gothic"/>
        </w:rPr>
        <w:t>All Club staff are made aware of the details of a new child.</w:t>
      </w:r>
    </w:p>
    <w:p w14:paraId="0D44C856" w14:textId="13B15350" w:rsidR="00E46115" w:rsidRPr="00D46401" w:rsidRDefault="00825116" w:rsidP="00581365">
      <w:pPr>
        <w:pStyle w:val="NoSpacing"/>
        <w:numPr>
          <w:ilvl w:val="0"/>
          <w:numId w:val="20"/>
        </w:numPr>
        <w:rPr>
          <w:rFonts w:ascii="Century Gothic" w:hAnsi="Century Gothic"/>
        </w:rPr>
      </w:pPr>
      <w:r w:rsidRPr="00D46401">
        <w:rPr>
          <w:rFonts w:ascii="Century Gothic" w:hAnsi="Century Gothic"/>
        </w:rPr>
        <w:t>Children’s attendance is recorded in a register</w:t>
      </w:r>
      <w:r w:rsidR="00281CC2" w:rsidRPr="00D46401">
        <w:rPr>
          <w:rFonts w:ascii="Century Gothic" w:hAnsi="Century Gothic"/>
        </w:rPr>
        <w:t>.</w:t>
      </w:r>
    </w:p>
    <w:p w14:paraId="4C641A27" w14:textId="77777777" w:rsidR="008C48C3" w:rsidRPr="00BD4313" w:rsidRDefault="008C48C3" w:rsidP="00581365">
      <w:pPr>
        <w:pStyle w:val="NoSpacing"/>
        <w:rPr>
          <w:rFonts w:ascii="Century Gothic" w:hAnsi="Century Gothic"/>
          <w:lang w:eastAsia="en-GB"/>
        </w:rPr>
      </w:pPr>
    </w:p>
    <w:p w14:paraId="1952CED0" w14:textId="77777777" w:rsidR="00622A60" w:rsidRDefault="00622A60" w:rsidP="00581365">
      <w:pPr>
        <w:pStyle w:val="NoSpacing"/>
        <w:rPr>
          <w:rFonts w:ascii="Century Gothic" w:hAnsi="Century Gothic"/>
          <w:lang w:eastAsia="en-GB"/>
        </w:rPr>
      </w:pPr>
    </w:p>
    <w:p w14:paraId="267C4EA6" w14:textId="77777777" w:rsidR="00D46401" w:rsidRPr="00BD4313" w:rsidRDefault="00D46401" w:rsidP="00581365">
      <w:pPr>
        <w:pStyle w:val="NoSpacing"/>
        <w:rPr>
          <w:rFonts w:ascii="Century Gothic" w:hAnsi="Century Gothic"/>
          <w:lang w:eastAsia="en-GB"/>
        </w:rPr>
      </w:pPr>
    </w:p>
    <w:p w14:paraId="73E6197C" w14:textId="692B4FCB" w:rsidR="00BC24DD" w:rsidRPr="00EF1CA4" w:rsidRDefault="002613E2" w:rsidP="00581365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EF1CA4">
        <w:rPr>
          <w:rFonts w:ascii="Century Gothic" w:hAnsi="Century Gothic"/>
          <w:b/>
          <w:bCs/>
          <w:sz w:val="28"/>
          <w:szCs w:val="28"/>
        </w:rPr>
        <w:t>Arrival and Departure</w:t>
      </w:r>
    </w:p>
    <w:p w14:paraId="679B5EC6" w14:textId="77777777" w:rsidR="00AC70EA" w:rsidRPr="00EF1CA4" w:rsidRDefault="00AC70EA" w:rsidP="00581365">
      <w:pPr>
        <w:pStyle w:val="NoSpacing"/>
        <w:rPr>
          <w:rFonts w:ascii="Century Gothic" w:hAnsi="Century Gothic"/>
        </w:rPr>
      </w:pPr>
    </w:p>
    <w:p w14:paraId="66CDDB1B" w14:textId="34B00F63" w:rsidR="007533F4" w:rsidRPr="00EF1CA4" w:rsidRDefault="00CC003F" w:rsidP="00581365">
      <w:pPr>
        <w:pStyle w:val="NoSpacing"/>
        <w:rPr>
          <w:rFonts w:ascii="Century Gothic" w:hAnsi="Century Gothic"/>
          <w:b/>
          <w:bCs/>
          <w:u w:val="single"/>
        </w:rPr>
      </w:pPr>
      <w:r w:rsidRPr="00EF1CA4">
        <w:rPr>
          <w:rFonts w:ascii="Century Gothic" w:hAnsi="Century Gothic"/>
          <w:b/>
          <w:bCs/>
          <w:u w:val="single"/>
        </w:rPr>
        <w:t>B</w:t>
      </w:r>
      <w:r w:rsidR="003874DC" w:rsidRPr="00EF1CA4">
        <w:rPr>
          <w:rFonts w:ascii="Century Gothic" w:hAnsi="Century Gothic"/>
          <w:b/>
          <w:bCs/>
          <w:u w:val="single"/>
        </w:rPr>
        <w:t>reakfast Club</w:t>
      </w:r>
    </w:p>
    <w:p w14:paraId="6A16F510" w14:textId="54A887A1" w:rsidR="00110CEA" w:rsidRPr="00303099" w:rsidRDefault="003874DC" w:rsidP="00303099">
      <w:pPr>
        <w:pStyle w:val="NoSpacing"/>
        <w:rPr>
          <w:rFonts w:ascii="Century Gothic" w:hAnsi="Century Gothic"/>
        </w:rPr>
      </w:pPr>
      <w:r w:rsidRPr="00EF1CA4">
        <w:t>Parents/Carers are required to bring the</w:t>
      </w:r>
      <w:r w:rsidR="006175CD" w:rsidRPr="00EF1CA4">
        <w:t>ir child directly to the school office and sign them in. You should en</w:t>
      </w:r>
      <w:r w:rsidR="00CF0D8C" w:rsidRPr="00EF1CA4">
        <w:t xml:space="preserve">ter the club via the main school </w:t>
      </w:r>
      <w:r w:rsidR="00110CEA" w:rsidRPr="00EF1CA4">
        <w:t xml:space="preserve">entrance, a member of staff will be ready to sign </w:t>
      </w:r>
      <w:r w:rsidR="00110CEA" w:rsidRPr="00303099">
        <w:rPr>
          <w:rFonts w:ascii="Century Gothic" w:hAnsi="Century Gothic"/>
        </w:rPr>
        <w:t>your child in.</w:t>
      </w:r>
    </w:p>
    <w:p w14:paraId="112E3E5D" w14:textId="07BDA779" w:rsidR="00110CEA" w:rsidRPr="00303099" w:rsidRDefault="00255A80" w:rsidP="00303099">
      <w:pPr>
        <w:pStyle w:val="NoSpacing"/>
        <w:rPr>
          <w:rFonts w:ascii="Century Gothic" w:hAnsi="Century Gothic"/>
        </w:rPr>
      </w:pPr>
      <w:r w:rsidRPr="00303099">
        <w:rPr>
          <w:rFonts w:ascii="Century Gothic" w:hAnsi="Century Gothic"/>
        </w:rPr>
        <w:lastRenderedPageBreak/>
        <w:t xml:space="preserve">Children will be escorted </w:t>
      </w:r>
      <w:r w:rsidR="00A50733" w:rsidRPr="00303099">
        <w:rPr>
          <w:rFonts w:ascii="Century Gothic" w:hAnsi="Century Gothic"/>
        </w:rPr>
        <w:t>to their</w:t>
      </w:r>
      <w:r w:rsidRPr="00303099">
        <w:rPr>
          <w:rFonts w:ascii="Century Gothic" w:hAnsi="Century Gothic"/>
        </w:rPr>
        <w:t xml:space="preserve"> relevant classrooms at 8.50am by the Breakfast Club staff.</w:t>
      </w:r>
    </w:p>
    <w:p w14:paraId="6E1CCAD2" w14:textId="77777777" w:rsidR="00F84C3B" w:rsidRPr="00303099" w:rsidRDefault="00F84C3B" w:rsidP="00303099">
      <w:pPr>
        <w:pStyle w:val="NoSpacing"/>
        <w:rPr>
          <w:rFonts w:ascii="Century Gothic" w:hAnsi="Century Gothic"/>
        </w:rPr>
      </w:pPr>
    </w:p>
    <w:p w14:paraId="41906921" w14:textId="726B8BA1" w:rsidR="00255A80" w:rsidRPr="00303099" w:rsidRDefault="002466B3" w:rsidP="00303099">
      <w:pPr>
        <w:pStyle w:val="NoSpacing"/>
        <w:rPr>
          <w:rFonts w:ascii="Century Gothic" w:hAnsi="Century Gothic"/>
          <w:b/>
          <w:bCs/>
          <w:u w:val="single"/>
        </w:rPr>
      </w:pPr>
      <w:r w:rsidRPr="00303099">
        <w:rPr>
          <w:rFonts w:ascii="Century Gothic" w:hAnsi="Century Gothic"/>
          <w:b/>
          <w:bCs/>
          <w:u w:val="single"/>
        </w:rPr>
        <w:t>After School Club</w:t>
      </w:r>
    </w:p>
    <w:p w14:paraId="1B02A805" w14:textId="77777777" w:rsidR="00AC70EA" w:rsidRPr="00303099" w:rsidRDefault="00AC70EA" w:rsidP="00303099">
      <w:pPr>
        <w:pStyle w:val="NoSpacing"/>
        <w:rPr>
          <w:rFonts w:ascii="Century Gothic" w:hAnsi="Century Gothic"/>
        </w:rPr>
      </w:pPr>
    </w:p>
    <w:p w14:paraId="68DDF8CA" w14:textId="28FDD08E" w:rsidR="002466B3" w:rsidRPr="00303099" w:rsidRDefault="002466B3" w:rsidP="00303099">
      <w:pPr>
        <w:pStyle w:val="NoSpacing"/>
        <w:rPr>
          <w:rFonts w:ascii="Century Gothic" w:hAnsi="Century Gothic"/>
        </w:rPr>
      </w:pPr>
      <w:r w:rsidRPr="00303099">
        <w:rPr>
          <w:rFonts w:ascii="Century Gothic" w:hAnsi="Century Gothic"/>
        </w:rPr>
        <w:t xml:space="preserve">The Club staff will take a register of all </w:t>
      </w:r>
      <w:r w:rsidR="00B2774E" w:rsidRPr="00303099">
        <w:rPr>
          <w:rFonts w:ascii="Century Gothic" w:hAnsi="Century Gothic"/>
        </w:rPr>
        <w:t>children who</w:t>
      </w:r>
      <w:r w:rsidR="008A015C" w:rsidRPr="00303099">
        <w:rPr>
          <w:rFonts w:ascii="Century Gothic" w:hAnsi="Century Gothic"/>
        </w:rPr>
        <w:t xml:space="preserve"> are booked in and lia</w:t>
      </w:r>
      <w:r w:rsidR="001B6018" w:rsidRPr="00303099">
        <w:rPr>
          <w:rFonts w:ascii="Century Gothic" w:hAnsi="Century Gothic"/>
        </w:rPr>
        <w:t>i</w:t>
      </w:r>
      <w:r w:rsidR="008A015C" w:rsidRPr="00303099">
        <w:rPr>
          <w:rFonts w:ascii="Century Gothic" w:hAnsi="Century Gothic"/>
        </w:rPr>
        <w:t xml:space="preserve">se with the class teachers/school office to determine any reason as to why </w:t>
      </w:r>
      <w:r w:rsidR="001B6018" w:rsidRPr="00303099">
        <w:rPr>
          <w:rFonts w:ascii="Century Gothic" w:hAnsi="Century Gothic"/>
        </w:rPr>
        <w:t xml:space="preserve">a child is not accounted for. </w:t>
      </w:r>
    </w:p>
    <w:p w14:paraId="7864F73C" w14:textId="77777777" w:rsidR="007E27C3" w:rsidRPr="00303099" w:rsidRDefault="007E27C3" w:rsidP="00303099">
      <w:pPr>
        <w:pStyle w:val="NoSpacing"/>
        <w:rPr>
          <w:rFonts w:ascii="Century Gothic" w:hAnsi="Century Gothic"/>
        </w:rPr>
      </w:pPr>
    </w:p>
    <w:p w14:paraId="7A6CD159" w14:textId="23C0A5B9" w:rsidR="00360AE0" w:rsidRPr="00303099" w:rsidRDefault="00360AE0" w:rsidP="00303099">
      <w:pPr>
        <w:pStyle w:val="NoSpacing"/>
        <w:rPr>
          <w:rFonts w:ascii="Century Gothic" w:hAnsi="Century Gothic"/>
          <w:b/>
          <w:bCs/>
          <w:u w:val="single"/>
        </w:rPr>
      </w:pPr>
      <w:r w:rsidRPr="00303099">
        <w:rPr>
          <w:rFonts w:ascii="Century Gothic" w:hAnsi="Century Gothic"/>
          <w:b/>
          <w:bCs/>
          <w:u w:val="single"/>
        </w:rPr>
        <w:t>Departure</w:t>
      </w:r>
    </w:p>
    <w:p w14:paraId="710FA8C5" w14:textId="316B1F49" w:rsidR="00BE3F4A" w:rsidRPr="00303099" w:rsidRDefault="005A4506" w:rsidP="00303099">
      <w:pPr>
        <w:pStyle w:val="NoSpacing"/>
        <w:rPr>
          <w:rFonts w:ascii="Century Gothic" w:hAnsi="Century Gothic"/>
          <w:u w:val="single"/>
        </w:rPr>
      </w:pPr>
      <w:r w:rsidRPr="00303099">
        <w:rPr>
          <w:rFonts w:ascii="Century Gothic" w:hAnsi="Century Gothic"/>
          <w:u w:val="single"/>
        </w:rPr>
        <w:t xml:space="preserve"> </w:t>
      </w:r>
    </w:p>
    <w:p w14:paraId="60ABABD7" w14:textId="638C0D45" w:rsidR="00360AE0" w:rsidRPr="00303099" w:rsidRDefault="00360AE0" w:rsidP="00303099">
      <w:pPr>
        <w:pStyle w:val="NoSpacing"/>
        <w:rPr>
          <w:rFonts w:ascii="Century Gothic" w:hAnsi="Century Gothic"/>
        </w:rPr>
      </w:pPr>
      <w:r w:rsidRPr="00303099">
        <w:rPr>
          <w:rFonts w:ascii="Century Gothic" w:hAnsi="Century Gothic"/>
        </w:rPr>
        <w:t xml:space="preserve">When a child is </w:t>
      </w:r>
      <w:r w:rsidR="00D65B64" w:rsidRPr="00303099">
        <w:rPr>
          <w:rFonts w:ascii="Century Gothic" w:hAnsi="Century Gothic"/>
        </w:rPr>
        <w:t xml:space="preserve">dropped off </w:t>
      </w:r>
      <w:r w:rsidR="008D5C13" w:rsidRPr="00303099">
        <w:rPr>
          <w:rFonts w:ascii="Century Gothic" w:hAnsi="Century Gothic"/>
        </w:rPr>
        <w:t xml:space="preserve">before a session, </w:t>
      </w:r>
      <w:r w:rsidRPr="00303099">
        <w:rPr>
          <w:rFonts w:ascii="Century Gothic" w:hAnsi="Century Gothic"/>
        </w:rPr>
        <w:t xml:space="preserve">collected at the end </w:t>
      </w:r>
      <w:r w:rsidR="008E0DE6" w:rsidRPr="00303099">
        <w:rPr>
          <w:rFonts w:ascii="Century Gothic" w:hAnsi="Century Gothic"/>
        </w:rPr>
        <w:t xml:space="preserve">or during a session, they must be signed out by a parent/carer or named collector </w:t>
      </w:r>
      <w:r w:rsidR="00C5316A" w:rsidRPr="00303099">
        <w:rPr>
          <w:rFonts w:ascii="Century Gothic" w:hAnsi="Century Gothic"/>
        </w:rPr>
        <w:t>and at the time recorded.</w:t>
      </w:r>
    </w:p>
    <w:p w14:paraId="1F2E27C9" w14:textId="047B0EF5" w:rsidR="00C5316A" w:rsidRPr="00303099" w:rsidRDefault="00C5316A" w:rsidP="00303099">
      <w:pPr>
        <w:pStyle w:val="NoSpacing"/>
        <w:rPr>
          <w:rFonts w:ascii="Century Gothic" w:hAnsi="Century Gothic"/>
        </w:rPr>
      </w:pPr>
      <w:r w:rsidRPr="00303099">
        <w:rPr>
          <w:rFonts w:ascii="Century Gothic" w:hAnsi="Century Gothic"/>
        </w:rPr>
        <w:t>The parent/carer or named collector must inform a member of staff that they are collecting</w:t>
      </w:r>
      <w:r w:rsidR="00EE10CA" w:rsidRPr="00303099">
        <w:rPr>
          <w:rFonts w:ascii="Century Gothic" w:hAnsi="Century Gothic"/>
        </w:rPr>
        <w:t xml:space="preserve"> and signing out a child.</w:t>
      </w:r>
    </w:p>
    <w:p w14:paraId="1F5E7BE7" w14:textId="18ACD95A" w:rsidR="00EE10CA" w:rsidRPr="00303099" w:rsidRDefault="00EE10CA" w:rsidP="00303099">
      <w:pPr>
        <w:pStyle w:val="NoSpacing"/>
        <w:rPr>
          <w:rFonts w:ascii="Century Gothic" w:hAnsi="Century Gothic"/>
        </w:rPr>
      </w:pPr>
      <w:r w:rsidRPr="00303099">
        <w:rPr>
          <w:rFonts w:ascii="Century Gothic" w:hAnsi="Century Gothic"/>
        </w:rPr>
        <w:t>Parents/carers must ensure that</w:t>
      </w:r>
      <w:r w:rsidR="00136CAD" w:rsidRPr="00303099">
        <w:rPr>
          <w:rFonts w:ascii="Century Gothic" w:hAnsi="Century Gothic"/>
        </w:rPr>
        <w:t xml:space="preserve"> any person who may collect their child is listed on the registration form and that this is kept fully up to date.</w:t>
      </w:r>
    </w:p>
    <w:p w14:paraId="4FC1134B" w14:textId="0D01FA2C" w:rsidR="0083774C" w:rsidRPr="00303099" w:rsidRDefault="0083774C" w:rsidP="00303099">
      <w:pPr>
        <w:pStyle w:val="NoSpacing"/>
        <w:rPr>
          <w:rFonts w:ascii="Century Gothic" w:hAnsi="Century Gothic"/>
        </w:rPr>
      </w:pPr>
      <w:r w:rsidRPr="00303099">
        <w:rPr>
          <w:rFonts w:ascii="Century Gothic" w:hAnsi="Century Gothic"/>
        </w:rPr>
        <w:t>Parents/</w:t>
      </w:r>
      <w:r w:rsidR="008D237E" w:rsidRPr="00303099">
        <w:rPr>
          <w:rFonts w:ascii="Century Gothic" w:hAnsi="Century Gothic"/>
        </w:rPr>
        <w:t>carers must</w:t>
      </w:r>
      <w:r w:rsidR="00CD6AA9" w:rsidRPr="00303099">
        <w:rPr>
          <w:rFonts w:ascii="Century Gothic" w:hAnsi="Century Gothic"/>
        </w:rPr>
        <w:t xml:space="preserve"> inform</w:t>
      </w:r>
      <w:r w:rsidR="00BF77E7" w:rsidRPr="00303099">
        <w:rPr>
          <w:rFonts w:ascii="Century Gothic" w:hAnsi="Century Gothic"/>
        </w:rPr>
        <w:t xml:space="preserve"> Club staff via the main school office</w:t>
      </w:r>
      <w:r w:rsidR="00866F84" w:rsidRPr="00303099">
        <w:rPr>
          <w:rFonts w:ascii="Century Gothic" w:hAnsi="Century Gothic"/>
        </w:rPr>
        <w:t xml:space="preserve"> if their child is going to be absent from the club.</w:t>
      </w:r>
    </w:p>
    <w:p w14:paraId="6C38E99A" w14:textId="77777777" w:rsidR="007E27C3" w:rsidRPr="00303099" w:rsidRDefault="007E27C3" w:rsidP="00303099">
      <w:pPr>
        <w:pStyle w:val="NoSpacing"/>
        <w:rPr>
          <w:rFonts w:ascii="Century Gothic" w:hAnsi="Century Gothic"/>
        </w:rPr>
      </w:pPr>
    </w:p>
    <w:p w14:paraId="3484FBA1" w14:textId="77777777" w:rsidR="00866F84" w:rsidRPr="00303099" w:rsidRDefault="00866F84" w:rsidP="00303099">
      <w:pPr>
        <w:pStyle w:val="NoSpacing"/>
        <w:rPr>
          <w:rFonts w:ascii="Century Gothic" w:hAnsi="Century Gothic"/>
        </w:rPr>
      </w:pPr>
    </w:p>
    <w:p w14:paraId="16694608" w14:textId="77777777" w:rsidR="003A2B09" w:rsidRPr="00303099" w:rsidRDefault="003A2B09" w:rsidP="00303099">
      <w:pPr>
        <w:pStyle w:val="NoSpacing"/>
        <w:rPr>
          <w:rFonts w:ascii="Century Gothic" w:hAnsi="Century Gothic"/>
        </w:rPr>
      </w:pPr>
    </w:p>
    <w:p w14:paraId="090880B0" w14:textId="067E801D" w:rsidR="00866F84" w:rsidRPr="00303099" w:rsidRDefault="00866F84" w:rsidP="00303099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303099">
        <w:rPr>
          <w:rFonts w:ascii="Century Gothic" w:hAnsi="Century Gothic"/>
          <w:b/>
          <w:bCs/>
          <w:sz w:val="28"/>
          <w:szCs w:val="28"/>
        </w:rPr>
        <w:t>Daily Routine</w:t>
      </w:r>
    </w:p>
    <w:p w14:paraId="312D8967" w14:textId="77777777" w:rsidR="002263E0" w:rsidRPr="00303099" w:rsidRDefault="002263E0" w:rsidP="00303099">
      <w:pPr>
        <w:pStyle w:val="NoSpacing"/>
        <w:rPr>
          <w:rFonts w:ascii="Century Gothic" w:hAnsi="Century Gothic"/>
        </w:rPr>
      </w:pPr>
    </w:p>
    <w:p w14:paraId="2D2CDA0B" w14:textId="46602055" w:rsidR="001B6018" w:rsidRPr="00303099" w:rsidRDefault="004D3AAA" w:rsidP="00303099">
      <w:pPr>
        <w:pStyle w:val="NoSpacing"/>
        <w:rPr>
          <w:rFonts w:ascii="Century Gothic" w:hAnsi="Century Gothic"/>
          <w:b/>
          <w:bCs/>
          <w:u w:val="single"/>
        </w:rPr>
      </w:pPr>
      <w:r w:rsidRPr="00303099">
        <w:rPr>
          <w:rFonts w:ascii="Century Gothic" w:hAnsi="Century Gothic"/>
          <w:b/>
          <w:bCs/>
          <w:u w:val="single"/>
        </w:rPr>
        <w:t xml:space="preserve">Morning </w:t>
      </w:r>
      <w:r w:rsidR="008D237E" w:rsidRPr="00303099">
        <w:rPr>
          <w:rFonts w:ascii="Century Gothic" w:hAnsi="Century Gothic"/>
          <w:b/>
          <w:bCs/>
          <w:u w:val="single"/>
        </w:rPr>
        <w:t>session -</w:t>
      </w:r>
      <w:r w:rsidR="0006695A" w:rsidRPr="00303099">
        <w:rPr>
          <w:rFonts w:ascii="Century Gothic" w:hAnsi="Century Gothic"/>
          <w:b/>
          <w:bCs/>
          <w:u w:val="single"/>
        </w:rPr>
        <w:t xml:space="preserve"> Breakfast Club</w:t>
      </w:r>
    </w:p>
    <w:p w14:paraId="624FC4B3" w14:textId="77777777" w:rsidR="0006695A" w:rsidRPr="00303099" w:rsidRDefault="0006695A" w:rsidP="00303099">
      <w:pPr>
        <w:pStyle w:val="NoSpacing"/>
        <w:rPr>
          <w:rFonts w:ascii="Century Gothic" w:hAnsi="Century Gothic"/>
          <w:color w:val="000000" w:themeColor="text1"/>
        </w:rPr>
      </w:pPr>
    </w:p>
    <w:p w14:paraId="6B10C650" w14:textId="0866CA92" w:rsidR="004D3AAA" w:rsidRPr="00303099" w:rsidRDefault="004D3AAA" w:rsidP="00822B57">
      <w:pPr>
        <w:pStyle w:val="NoSpacing"/>
        <w:numPr>
          <w:ilvl w:val="0"/>
          <w:numId w:val="25"/>
        </w:numPr>
        <w:rPr>
          <w:rFonts w:ascii="Century Gothic" w:hAnsi="Century Gothic"/>
          <w:color w:val="000000" w:themeColor="text1"/>
        </w:rPr>
      </w:pPr>
      <w:r w:rsidRPr="00303099">
        <w:rPr>
          <w:rFonts w:ascii="Century Gothic" w:hAnsi="Century Gothic"/>
          <w:color w:val="000000" w:themeColor="text1"/>
        </w:rPr>
        <w:t>7.30</w:t>
      </w:r>
      <w:r w:rsidR="003450CD" w:rsidRPr="00303099">
        <w:rPr>
          <w:rFonts w:ascii="Century Gothic" w:hAnsi="Century Gothic"/>
          <w:color w:val="000000" w:themeColor="text1"/>
        </w:rPr>
        <w:t>am Parents/carers bring their children to Breakfast Club where a range of activities</w:t>
      </w:r>
      <w:r w:rsidR="00036A93" w:rsidRPr="00303099">
        <w:rPr>
          <w:rFonts w:ascii="Century Gothic" w:hAnsi="Century Gothic"/>
          <w:color w:val="000000" w:themeColor="text1"/>
        </w:rPr>
        <w:t xml:space="preserve"> are set out.</w:t>
      </w:r>
    </w:p>
    <w:p w14:paraId="56E33B5B" w14:textId="66F9F3B1" w:rsidR="00474675" w:rsidRPr="00303099" w:rsidRDefault="00000234" w:rsidP="00822B57">
      <w:pPr>
        <w:pStyle w:val="NoSpacing"/>
        <w:numPr>
          <w:ilvl w:val="0"/>
          <w:numId w:val="25"/>
        </w:numPr>
        <w:rPr>
          <w:rFonts w:ascii="Century Gothic" w:hAnsi="Century Gothic"/>
          <w:color w:val="000000" w:themeColor="text1"/>
        </w:rPr>
      </w:pPr>
      <w:r w:rsidRPr="00303099">
        <w:rPr>
          <w:rFonts w:ascii="Century Gothic" w:hAnsi="Century Gothic"/>
          <w:color w:val="000000" w:themeColor="text1"/>
        </w:rPr>
        <w:t>8.00am Children wishing to have breakfast wash their hands</w:t>
      </w:r>
      <w:r w:rsidR="00077CB8" w:rsidRPr="00303099">
        <w:rPr>
          <w:rFonts w:ascii="Century Gothic" w:hAnsi="Century Gothic"/>
          <w:color w:val="000000" w:themeColor="text1"/>
        </w:rPr>
        <w:t xml:space="preserve"> ready to enjoy a freshly prepared breakfast.</w:t>
      </w:r>
    </w:p>
    <w:p w14:paraId="6F3AA6BA" w14:textId="383BBE22" w:rsidR="00077CB8" w:rsidRPr="00303099" w:rsidRDefault="00077CB8" w:rsidP="00822B57">
      <w:pPr>
        <w:pStyle w:val="NoSpacing"/>
        <w:numPr>
          <w:ilvl w:val="0"/>
          <w:numId w:val="25"/>
        </w:numPr>
        <w:rPr>
          <w:rFonts w:ascii="Century Gothic" w:hAnsi="Century Gothic"/>
          <w:color w:val="000000" w:themeColor="text1"/>
        </w:rPr>
      </w:pPr>
      <w:r w:rsidRPr="00303099">
        <w:rPr>
          <w:rFonts w:ascii="Century Gothic" w:hAnsi="Century Gothic"/>
          <w:color w:val="000000" w:themeColor="text1"/>
        </w:rPr>
        <w:t>8.40am</w:t>
      </w:r>
      <w:r w:rsidR="00866C2D" w:rsidRPr="00303099">
        <w:rPr>
          <w:rFonts w:ascii="Century Gothic" w:hAnsi="Century Gothic"/>
          <w:color w:val="000000" w:themeColor="text1"/>
        </w:rPr>
        <w:t xml:space="preserve"> Tidy up time encouraging </w:t>
      </w:r>
      <w:r w:rsidR="00514FE1" w:rsidRPr="00303099">
        <w:rPr>
          <w:rFonts w:ascii="Century Gothic" w:hAnsi="Century Gothic"/>
          <w:color w:val="000000" w:themeColor="text1"/>
        </w:rPr>
        <w:t>the children to take responsibility for the environment.</w:t>
      </w:r>
    </w:p>
    <w:p w14:paraId="311224F6" w14:textId="38DA42BD" w:rsidR="00514FE1" w:rsidRPr="00303099" w:rsidRDefault="00514FE1" w:rsidP="00822B57">
      <w:pPr>
        <w:pStyle w:val="NoSpacing"/>
        <w:numPr>
          <w:ilvl w:val="0"/>
          <w:numId w:val="25"/>
        </w:numPr>
        <w:rPr>
          <w:rFonts w:ascii="Century Gothic" w:hAnsi="Century Gothic"/>
          <w:color w:val="000000" w:themeColor="text1"/>
        </w:rPr>
      </w:pPr>
      <w:r w:rsidRPr="00303099">
        <w:rPr>
          <w:rFonts w:ascii="Century Gothic" w:hAnsi="Century Gothic"/>
          <w:color w:val="000000" w:themeColor="text1"/>
        </w:rPr>
        <w:t>8.50am Children collect</w:t>
      </w:r>
      <w:r w:rsidR="00A50733" w:rsidRPr="00303099">
        <w:rPr>
          <w:rFonts w:ascii="Century Gothic" w:hAnsi="Century Gothic"/>
          <w:color w:val="000000" w:themeColor="text1"/>
        </w:rPr>
        <w:t xml:space="preserve"> </w:t>
      </w:r>
      <w:r w:rsidRPr="00303099">
        <w:rPr>
          <w:rFonts w:ascii="Century Gothic" w:hAnsi="Century Gothic"/>
          <w:color w:val="000000" w:themeColor="text1"/>
        </w:rPr>
        <w:t xml:space="preserve">their coats and bags. Children are escorted </w:t>
      </w:r>
      <w:r w:rsidR="00975339" w:rsidRPr="00303099">
        <w:rPr>
          <w:rFonts w:ascii="Century Gothic" w:hAnsi="Century Gothic"/>
          <w:color w:val="000000" w:themeColor="text1"/>
        </w:rPr>
        <w:t xml:space="preserve">to their classroom. </w:t>
      </w:r>
    </w:p>
    <w:p w14:paraId="4E9F7E8E" w14:textId="43AA5B71" w:rsidR="0006695A" w:rsidRPr="00303099" w:rsidRDefault="0006695A" w:rsidP="00303099">
      <w:pPr>
        <w:pStyle w:val="NoSpacing"/>
        <w:rPr>
          <w:rFonts w:ascii="Century Gothic" w:hAnsi="Century Gothic"/>
          <w:color w:val="0E2841" w:themeColor="text2"/>
        </w:rPr>
      </w:pPr>
    </w:p>
    <w:p w14:paraId="2C89ED07" w14:textId="56C5DA0D" w:rsidR="0006695A" w:rsidRPr="00303099" w:rsidRDefault="0006695A" w:rsidP="00303099">
      <w:pPr>
        <w:pStyle w:val="NoSpacing"/>
        <w:rPr>
          <w:rFonts w:ascii="Century Gothic" w:hAnsi="Century Gothic"/>
          <w:b/>
          <w:bCs/>
          <w:color w:val="0E2841" w:themeColor="text2"/>
          <w:u w:val="single"/>
        </w:rPr>
      </w:pPr>
      <w:r w:rsidRPr="00303099">
        <w:rPr>
          <w:rFonts w:ascii="Century Gothic" w:hAnsi="Century Gothic"/>
          <w:b/>
          <w:bCs/>
          <w:color w:val="0E2841" w:themeColor="text2"/>
          <w:u w:val="single"/>
        </w:rPr>
        <w:t xml:space="preserve">Afternoon Session </w:t>
      </w:r>
      <w:r w:rsidR="008D237E" w:rsidRPr="00303099">
        <w:rPr>
          <w:rFonts w:ascii="Century Gothic" w:hAnsi="Century Gothic"/>
          <w:b/>
          <w:bCs/>
          <w:color w:val="0E2841" w:themeColor="text2"/>
          <w:u w:val="single"/>
        </w:rPr>
        <w:t>- After</w:t>
      </w:r>
      <w:r w:rsidRPr="00303099">
        <w:rPr>
          <w:rFonts w:ascii="Century Gothic" w:hAnsi="Century Gothic"/>
          <w:b/>
          <w:bCs/>
          <w:color w:val="0E2841" w:themeColor="text2"/>
          <w:u w:val="single"/>
        </w:rPr>
        <w:t xml:space="preserve"> School Club</w:t>
      </w:r>
    </w:p>
    <w:p w14:paraId="7DAA9461" w14:textId="77777777" w:rsidR="0006695A" w:rsidRPr="00303099" w:rsidRDefault="0006695A" w:rsidP="00303099">
      <w:pPr>
        <w:pStyle w:val="NoSpacing"/>
        <w:rPr>
          <w:rFonts w:ascii="Century Gothic" w:hAnsi="Century Gothic"/>
          <w:color w:val="0E2841" w:themeColor="text2"/>
        </w:rPr>
      </w:pPr>
    </w:p>
    <w:p w14:paraId="0FB264DE" w14:textId="2A40B6DF" w:rsidR="0006695A" w:rsidRPr="00303099" w:rsidRDefault="008B459A" w:rsidP="00822B57">
      <w:pPr>
        <w:pStyle w:val="NoSpacing"/>
        <w:numPr>
          <w:ilvl w:val="0"/>
          <w:numId w:val="26"/>
        </w:numPr>
        <w:rPr>
          <w:rFonts w:ascii="Century Gothic" w:hAnsi="Century Gothic"/>
          <w:color w:val="000000" w:themeColor="text1"/>
        </w:rPr>
      </w:pPr>
      <w:r w:rsidRPr="00303099">
        <w:rPr>
          <w:rFonts w:ascii="Century Gothic" w:hAnsi="Century Gothic"/>
          <w:color w:val="000000" w:themeColor="text1"/>
        </w:rPr>
        <w:t xml:space="preserve">3.30pm Children are escorted to the </w:t>
      </w:r>
      <w:r w:rsidR="00A5252A" w:rsidRPr="00303099">
        <w:rPr>
          <w:rFonts w:ascii="Century Gothic" w:hAnsi="Century Gothic"/>
          <w:color w:val="000000" w:themeColor="text1"/>
        </w:rPr>
        <w:t xml:space="preserve">school hall by a member of staff from their class and registered </w:t>
      </w:r>
      <w:r w:rsidR="00433052" w:rsidRPr="00303099">
        <w:rPr>
          <w:rFonts w:ascii="Century Gothic" w:hAnsi="Century Gothic"/>
          <w:color w:val="000000" w:themeColor="text1"/>
        </w:rPr>
        <w:t>by the After School Club staff.</w:t>
      </w:r>
    </w:p>
    <w:p w14:paraId="3C51D4E3" w14:textId="142A6EED" w:rsidR="00433052" w:rsidRPr="00303099" w:rsidRDefault="00433052" w:rsidP="00822B57">
      <w:pPr>
        <w:pStyle w:val="NoSpacing"/>
        <w:numPr>
          <w:ilvl w:val="0"/>
          <w:numId w:val="26"/>
        </w:numPr>
        <w:rPr>
          <w:rFonts w:ascii="Century Gothic" w:hAnsi="Century Gothic"/>
          <w:color w:val="000000" w:themeColor="text1"/>
        </w:rPr>
      </w:pPr>
      <w:r w:rsidRPr="00303099">
        <w:rPr>
          <w:rFonts w:ascii="Century Gothic" w:hAnsi="Century Gothic"/>
          <w:color w:val="000000" w:themeColor="text1"/>
        </w:rPr>
        <w:t>3.35pm</w:t>
      </w:r>
      <w:r w:rsidR="0012312A" w:rsidRPr="00303099">
        <w:rPr>
          <w:rFonts w:ascii="Century Gothic" w:hAnsi="Century Gothic"/>
          <w:color w:val="000000" w:themeColor="text1"/>
        </w:rPr>
        <w:t xml:space="preserve"> - </w:t>
      </w:r>
      <w:r w:rsidR="002228AB" w:rsidRPr="00303099">
        <w:rPr>
          <w:rFonts w:ascii="Century Gothic" w:hAnsi="Century Gothic"/>
          <w:color w:val="000000" w:themeColor="text1"/>
        </w:rPr>
        <w:t>5.30pm</w:t>
      </w:r>
      <w:r w:rsidR="0012312A" w:rsidRPr="00303099">
        <w:rPr>
          <w:rFonts w:ascii="Century Gothic" w:hAnsi="Century Gothic"/>
          <w:color w:val="000000" w:themeColor="text1"/>
        </w:rPr>
        <w:t xml:space="preserve"> </w:t>
      </w:r>
      <w:r w:rsidR="009A670B" w:rsidRPr="00303099">
        <w:rPr>
          <w:rFonts w:ascii="Century Gothic" w:hAnsi="Century Gothic"/>
          <w:color w:val="000000" w:themeColor="text1"/>
        </w:rPr>
        <w:t>Children can then choose from a range of play and planned activities, both indoors and outdoors (weather permitting)</w:t>
      </w:r>
      <w:r w:rsidR="005E1E0C" w:rsidRPr="00303099">
        <w:rPr>
          <w:rFonts w:ascii="Century Gothic" w:hAnsi="Century Gothic"/>
          <w:color w:val="000000" w:themeColor="text1"/>
        </w:rPr>
        <w:t>.</w:t>
      </w:r>
    </w:p>
    <w:p w14:paraId="44EAF4C8" w14:textId="72F28B3C" w:rsidR="005E1E0C" w:rsidRPr="00303099" w:rsidRDefault="005E1E0C" w:rsidP="00822B57">
      <w:pPr>
        <w:pStyle w:val="NoSpacing"/>
        <w:numPr>
          <w:ilvl w:val="0"/>
          <w:numId w:val="26"/>
        </w:numPr>
        <w:rPr>
          <w:rFonts w:ascii="Century Gothic" w:hAnsi="Century Gothic"/>
          <w:color w:val="000000" w:themeColor="text1"/>
          <w:lang w:eastAsia="en-GB"/>
        </w:rPr>
      </w:pPr>
      <w:r w:rsidRPr="00303099">
        <w:rPr>
          <w:rFonts w:ascii="Century Gothic" w:hAnsi="Century Gothic"/>
          <w:color w:val="000000" w:themeColor="text1"/>
          <w:lang w:eastAsia="en-GB"/>
        </w:rPr>
        <w:t>4.00pm – 4.30pm</w:t>
      </w:r>
      <w:r w:rsidR="00C03B69" w:rsidRPr="00303099">
        <w:rPr>
          <w:rFonts w:ascii="Century Gothic" w:hAnsi="Century Gothic"/>
          <w:color w:val="000000" w:themeColor="text1"/>
          <w:lang w:eastAsia="en-GB"/>
        </w:rPr>
        <w:t xml:space="preserve"> Children will be provided with a snack.</w:t>
      </w:r>
    </w:p>
    <w:p w14:paraId="286EEE04" w14:textId="77777777" w:rsidR="00087AC9" w:rsidRPr="00303099" w:rsidRDefault="00087AC9" w:rsidP="00303099">
      <w:pPr>
        <w:pStyle w:val="NoSpacing"/>
        <w:rPr>
          <w:rFonts w:ascii="Century Gothic" w:hAnsi="Century Gothic"/>
          <w:lang w:eastAsia="en-GB"/>
        </w:rPr>
      </w:pPr>
    </w:p>
    <w:p w14:paraId="2357A561" w14:textId="77777777" w:rsidR="00087AC9" w:rsidRPr="00303099" w:rsidRDefault="00087AC9" w:rsidP="00303099">
      <w:pPr>
        <w:pStyle w:val="NoSpacing"/>
        <w:rPr>
          <w:rFonts w:ascii="Century Gothic" w:hAnsi="Century Gothic"/>
          <w:lang w:eastAsia="en-GB"/>
        </w:rPr>
      </w:pPr>
    </w:p>
    <w:p w14:paraId="32C3E43E" w14:textId="77777777" w:rsidR="00622A60" w:rsidRPr="00303099" w:rsidRDefault="00622A60" w:rsidP="00303099">
      <w:pPr>
        <w:pStyle w:val="NoSpacing"/>
        <w:rPr>
          <w:rFonts w:ascii="Century Gothic" w:hAnsi="Century Gothic"/>
          <w:lang w:eastAsia="en-GB"/>
        </w:rPr>
      </w:pPr>
    </w:p>
    <w:p w14:paraId="5E522394" w14:textId="6BC141FC" w:rsidR="003F7B40" w:rsidRPr="00303099" w:rsidRDefault="00087AC9" w:rsidP="00303099">
      <w:pPr>
        <w:pStyle w:val="NoSpacing"/>
        <w:rPr>
          <w:rFonts w:ascii="Century Gothic" w:hAnsi="Century Gothic"/>
          <w:b/>
          <w:bCs/>
          <w:sz w:val="28"/>
          <w:szCs w:val="28"/>
          <w:lang w:eastAsia="en-GB"/>
        </w:rPr>
      </w:pPr>
      <w:r w:rsidRPr="00303099">
        <w:rPr>
          <w:rFonts w:ascii="Century Gothic" w:hAnsi="Century Gothic"/>
          <w:b/>
          <w:bCs/>
          <w:sz w:val="28"/>
          <w:szCs w:val="28"/>
          <w:lang w:eastAsia="en-GB"/>
        </w:rPr>
        <w:t>Behaviour</w:t>
      </w:r>
    </w:p>
    <w:p w14:paraId="4A00D19F" w14:textId="77777777" w:rsidR="003F7B40" w:rsidRPr="00303099" w:rsidRDefault="003F7B40" w:rsidP="00303099">
      <w:pPr>
        <w:pStyle w:val="NoSpacing"/>
        <w:rPr>
          <w:rFonts w:ascii="Century Gothic" w:hAnsi="Century Gothic"/>
          <w:b/>
          <w:bCs/>
          <w:sz w:val="28"/>
          <w:szCs w:val="28"/>
          <w:lang w:eastAsia="en-GB"/>
        </w:rPr>
      </w:pPr>
    </w:p>
    <w:p w14:paraId="1C7695A8" w14:textId="77777777" w:rsidR="003F7B40" w:rsidRDefault="003F7B40" w:rsidP="00822B57">
      <w:pPr>
        <w:pStyle w:val="NoSpacing"/>
        <w:rPr>
          <w:rFonts w:ascii="Century Gothic" w:hAnsi="Century Gothic"/>
          <w:b/>
          <w:bCs/>
          <w:u w:val="single"/>
          <w:lang w:eastAsia="en-GB"/>
        </w:rPr>
      </w:pPr>
      <w:r w:rsidRPr="00303099">
        <w:rPr>
          <w:rFonts w:ascii="Century Gothic" w:hAnsi="Century Gothic"/>
          <w:b/>
          <w:bCs/>
          <w:u w:val="single"/>
          <w:lang w:eastAsia="en-GB"/>
        </w:rPr>
        <w:t>Whilst attending a Club, children are expected to:</w:t>
      </w:r>
    </w:p>
    <w:p w14:paraId="59FCC839" w14:textId="77777777" w:rsidR="00E45BF3" w:rsidRPr="00303099" w:rsidRDefault="00E45BF3" w:rsidP="00303099">
      <w:pPr>
        <w:pStyle w:val="NoSpacing"/>
        <w:rPr>
          <w:rFonts w:ascii="Century Gothic" w:hAnsi="Century Gothic"/>
          <w:b/>
          <w:bCs/>
          <w:u w:val="single"/>
          <w:lang w:eastAsia="en-GB"/>
        </w:rPr>
      </w:pPr>
    </w:p>
    <w:p w14:paraId="0C582028" w14:textId="77777777" w:rsidR="003F7B40" w:rsidRPr="00303099" w:rsidRDefault="003F7B40" w:rsidP="00822B57">
      <w:pPr>
        <w:pStyle w:val="NoSpacing"/>
        <w:numPr>
          <w:ilvl w:val="0"/>
          <w:numId w:val="27"/>
        </w:numPr>
        <w:rPr>
          <w:rFonts w:ascii="Century Gothic" w:hAnsi="Century Gothic"/>
          <w:lang w:eastAsia="en-GB"/>
        </w:rPr>
      </w:pPr>
      <w:r w:rsidRPr="00303099">
        <w:rPr>
          <w:rFonts w:ascii="Century Gothic" w:hAnsi="Century Gothic"/>
          <w:lang w:eastAsia="en-GB"/>
        </w:rPr>
        <w:t>Respect one another.</w:t>
      </w:r>
    </w:p>
    <w:p w14:paraId="2BD65501" w14:textId="77777777" w:rsidR="003F7B40" w:rsidRPr="00303099" w:rsidRDefault="003F7B40" w:rsidP="00822B57">
      <w:pPr>
        <w:pStyle w:val="NoSpacing"/>
        <w:numPr>
          <w:ilvl w:val="0"/>
          <w:numId w:val="27"/>
        </w:numPr>
        <w:rPr>
          <w:rFonts w:ascii="Century Gothic" w:hAnsi="Century Gothic"/>
          <w:lang w:eastAsia="en-GB"/>
        </w:rPr>
      </w:pPr>
      <w:r w:rsidRPr="00303099">
        <w:rPr>
          <w:rFonts w:ascii="Century Gothic" w:hAnsi="Century Gothic"/>
          <w:lang w:eastAsia="en-GB"/>
        </w:rPr>
        <w:t>Keep themselves and others safe.</w:t>
      </w:r>
    </w:p>
    <w:p w14:paraId="5887E339" w14:textId="77777777" w:rsidR="003F7B40" w:rsidRPr="00303099" w:rsidRDefault="003F7B40" w:rsidP="00822B57">
      <w:pPr>
        <w:pStyle w:val="NoSpacing"/>
        <w:numPr>
          <w:ilvl w:val="0"/>
          <w:numId w:val="27"/>
        </w:numPr>
        <w:rPr>
          <w:rFonts w:ascii="Century Gothic" w:hAnsi="Century Gothic"/>
          <w:lang w:eastAsia="en-GB"/>
        </w:rPr>
      </w:pPr>
      <w:r w:rsidRPr="00303099">
        <w:rPr>
          <w:rFonts w:ascii="Century Gothic" w:hAnsi="Century Gothic"/>
          <w:lang w:eastAsia="en-GB"/>
        </w:rPr>
        <w:t>Choose and Participate in a variety of activities.</w:t>
      </w:r>
    </w:p>
    <w:p w14:paraId="7024F611" w14:textId="77777777" w:rsidR="003F7B40" w:rsidRPr="00303099" w:rsidRDefault="003F7B40" w:rsidP="00822B57">
      <w:pPr>
        <w:pStyle w:val="NoSpacing"/>
        <w:numPr>
          <w:ilvl w:val="0"/>
          <w:numId w:val="27"/>
        </w:numPr>
        <w:rPr>
          <w:rFonts w:ascii="Century Gothic" w:hAnsi="Century Gothic"/>
          <w:lang w:eastAsia="en-GB"/>
        </w:rPr>
      </w:pPr>
      <w:r w:rsidRPr="00303099">
        <w:rPr>
          <w:rFonts w:ascii="Century Gothic" w:hAnsi="Century Gothic"/>
          <w:lang w:eastAsia="en-GB"/>
        </w:rPr>
        <w:lastRenderedPageBreak/>
        <w:t>Ask for help if needed.</w:t>
      </w:r>
    </w:p>
    <w:p w14:paraId="5500EDC0" w14:textId="77777777" w:rsidR="003F7B40" w:rsidRPr="00303099" w:rsidRDefault="003F7B40" w:rsidP="00822B57">
      <w:pPr>
        <w:pStyle w:val="NoSpacing"/>
        <w:numPr>
          <w:ilvl w:val="0"/>
          <w:numId w:val="27"/>
        </w:numPr>
        <w:rPr>
          <w:rFonts w:ascii="Century Gothic" w:hAnsi="Century Gothic"/>
          <w:lang w:eastAsia="en-GB"/>
        </w:rPr>
      </w:pPr>
      <w:r w:rsidRPr="00303099">
        <w:rPr>
          <w:rFonts w:ascii="Century Gothic" w:hAnsi="Century Gothic"/>
          <w:lang w:eastAsia="en-GB"/>
        </w:rPr>
        <w:t>Enjoy their time at the club.</w:t>
      </w:r>
    </w:p>
    <w:p w14:paraId="374A2337" w14:textId="77777777" w:rsidR="00781145" w:rsidRPr="00303099" w:rsidRDefault="00781145" w:rsidP="00303099">
      <w:pPr>
        <w:pStyle w:val="NoSpacing"/>
        <w:rPr>
          <w:rFonts w:ascii="Century Gothic" w:hAnsi="Century Gothic"/>
          <w:b/>
          <w:bCs/>
          <w:lang w:eastAsia="en-GB"/>
        </w:rPr>
      </w:pPr>
    </w:p>
    <w:p w14:paraId="306BAEE3" w14:textId="745C3B34" w:rsidR="00684531" w:rsidRDefault="009508F9" w:rsidP="00303099">
      <w:pPr>
        <w:pStyle w:val="NoSpacing"/>
        <w:rPr>
          <w:rFonts w:ascii="Century Gothic" w:hAnsi="Century Gothic"/>
          <w:b/>
          <w:bCs/>
          <w:color w:val="000000" w:themeColor="text1"/>
          <w:u w:val="single"/>
          <w:lang w:eastAsia="en-GB"/>
        </w:rPr>
      </w:pPr>
      <w:r w:rsidRPr="00E45BF3">
        <w:rPr>
          <w:rFonts w:ascii="Century Gothic" w:hAnsi="Century Gothic"/>
          <w:b/>
          <w:bCs/>
          <w:color w:val="000000" w:themeColor="text1"/>
          <w:u w:val="single"/>
          <w:lang w:eastAsia="en-GB"/>
        </w:rPr>
        <w:t>Positive Behaviour and Consequences:</w:t>
      </w:r>
    </w:p>
    <w:p w14:paraId="70C9248B" w14:textId="77777777" w:rsidR="00E45BF3" w:rsidRPr="00E45BF3" w:rsidRDefault="00E45BF3" w:rsidP="00303099">
      <w:pPr>
        <w:pStyle w:val="NoSpacing"/>
        <w:rPr>
          <w:rFonts w:ascii="Century Gothic" w:hAnsi="Century Gothic"/>
          <w:b/>
          <w:bCs/>
          <w:color w:val="000000" w:themeColor="text1"/>
          <w:u w:val="single"/>
          <w:lang w:eastAsia="en-GB"/>
        </w:rPr>
      </w:pPr>
    </w:p>
    <w:p w14:paraId="5BCB999B" w14:textId="77777777" w:rsidR="00C25661" w:rsidRDefault="00801E47" w:rsidP="00303099">
      <w:pPr>
        <w:pStyle w:val="NoSpacing"/>
        <w:rPr>
          <w:rFonts w:ascii="Century Gothic" w:hAnsi="Century Gothic"/>
          <w:lang w:eastAsia="en-GB"/>
        </w:rPr>
      </w:pPr>
      <w:r w:rsidRPr="00303099">
        <w:rPr>
          <w:rFonts w:ascii="Century Gothic" w:hAnsi="Century Gothic"/>
          <w:lang w:eastAsia="en-GB"/>
        </w:rPr>
        <w:t xml:space="preserve">Please refer to </w:t>
      </w:r>
      <w:r w:rsidR="00677E50" w:rsidRPr="00303099">
        <w:rPr>
          <w:rFonts w:ascii="Century Gothic" w:hAnsi="Century Gothic"/>
          <w:lang w:eastAsia="en-GB"/>
        </w:rPr>
        <w:t xml:space="preserve">St George’s </w:t>
      </w:r>
      <w:r w:rsidRPr="00303099">
        <w:rPr>
          <w:rFonts w:ascii="Century Gothic" w:hAnsi="Century Gothic"/>
          <w:lang w:eastAsia="en-GB"/>
        </w:rPr>
        <w:t>Positive Behaviour Policy</w:t>
      </w:r>
      <w:r w:rsidR="00677E50" w:rsidRPr="00303099">
        <w:rPr>
          <w:rFonts w:ascii="Century Gothic" w:hAnsi="Century Gothic"/>
          <w:lang w:eastAsia="en-GB"/>
        </w:rPr>
        <w:t xml:space="preserve"> on the school website</w:t>
      </w:r>
      <w:r w:rsidR="00590818" w:rsidRPr="00303099">
        <w:rPr>
          <w:rFonts w:ascii="Century Gothic" w:hAnsi="Century Gothic"/>
          <w:lang w:eastAsia="en-GB"/>
        </w:rPr>
        <w:t>. This will provide you with an in depth understanding</w:t>
      </w:r>
      <w:r w:rsidR="00C25661" w:rsidRPr="00303099">
        <w:rPr>
          <w:rFonts w:ascii="Century Gothic" w:hAnsi="Century Gothic"/>
          <w:lang w:eastAsia="en-GB"/>
        </w:rPr>
        <w:t xml:space="preserve"> of how:</w:t>
      </w:r>
    </w:p>
    <w:p w14:paraId="73B5AF2E" w14:textId="77777777" w:rsidR="00822B57" w:rsidRPr="00303099" w:rsidRDefault="00822B57" w:rsidP="00303099">
      <w:pPr>
        <w:pStyle w:val="NoSpacing"/>
        <w:rPr>
          <w:rFonts w:ascii="Century Gothic" w:hAnsi="Century Gothic"/>
          <w:lang w:eastAsia="en-GB"/>
        </w:rPr>
      </w:pPr>
    </w:p>
    <w:p w14:paraId="0C656D64" w14:textId="77777777" w:rsidR="00637D95" w:rsidRPr="00303099" w:rsidRDefault="00C25661" w:rsidP="00822B57">
      <w:pPr>
        <w:pStyle w:val="NoSpacing"/>
        <w:numPr>
          <w:ilvl w:val="0"/>
          <w:numId w:val="28"/>
        </w:numPr>
        <w:rPr>
          <w:rFonts w:ascii="Century Gothic" w:hAnsi="Century Gothic"/>
          <w:lang w:eastAsia="en-GB"/>
        </w:rPr>
      </w:pPr>
      <w:r w:rsidRPr="00303099">
        <w:rPr>
          <w:rFonts w:ascii="Century Gothic" w:hAnsi="Century Gothic"/>
          <w:lang w:eastAsia="en-GB"/>
        </w:rPr>
        <w:t>P</w:t>
      </w:r>
      <w:r w:rsidR="00DD26D6" w:rsidRPr="00303099">
        <w:rPr>
          <w:rFonts w:ascii="Century Gothic" w:hAnsi="Century Gothic"/>
          <w:lang w:eastAsia="en-GB"/>
        </w:rPr>
        <w:t>ositive behaviour is encouraged</w:t>
      </w:r>
      <w:r w:rsidR="00071097" w:rsidRPr="00303099">
        <w:rPr>
          <w:rFonts w:ascii="Century Gothic" w:hAnsi="Century Gothic"/>
          <w:lang w:eastAsia="en-GB"/>
        </w:rPr>
        <w:t xml:space="preserve">, </w:t>
      </w:r>
      <w:r w:rsidR="0026446D" w:rsidRPr="00303099">
        <w:rPr>
          <w:rFonts w:ascii="Century Gothic" w:hAnsi="Century Gothic"/>
          <w:lang w:eastAsia="en-GB"/>
        </w:rPr>
        <w:t>celebrated</w:t>
      </w:r>
    </w:p>
    <w:p w14:paraId="7C8F0C5E" w14:textId="04E7A89D" w:rsidR="009508F9" w:rsidRPr="00303099" w:rsidRDefault="00637D95" w:rsidP="00822B57">
      <w:pPr>
        <w:pStyle w:val="NoSpacing"/>
        <w:numPr>
          <w:ilvl w:val="0"/>
          <w:numId w:val="28"/>
        </w:numPr>
        <w:rPr>
          <w:rFonts w:ascii="Century Gothic" w:hAnsi="Century Gothic"/>
          <w:lang w:eastAsia="en-GB"/>
        </w:rPr>
      </w:pPr>
      <w:r w:rsidRPr="00303099">
        <w:rPr>
          <w:rFonts w:ascii="Century Gothic" w:hAnsi="Century Gothic"/>
          <w:lang w:eastAsia="en-GB"/>
        </w:rPr>
        <w:t xml:space="preserve">The </w:t>
      </w:r>
      <w:r w:rsidR="007814E9" w:rsidRPr="00303099">
        <w:rPr>
          <w:rFonts w:ascii="Century Gothic" w:hAnsi="Century Gothic"/>
          <w:lang w:eastAsia="en-GB"/>
        </w:rPr>
        <w:t xml:space="preserve">consequence procedure steps </w:t>
      </w:r>
      <w:r w:rsidR="001159CD" w:rsidRPr="00303099">
        <w:rPr>
          <w:rFonts w:ascii="Century Gothic" w:hAnsi="Century Gothic"/>
          <w:lang w:eastAsia="en-GB"/>
        </w:rPr>
        <w:t xml:space="preserve">that are to be </w:t>
      </w:r>
      <w:r w:rsidR="007814E9" w:rsidRPr="00303099">
        <w:rPr>
          <w:rFonts w:ascii="Century Gothic" w:hAnsi="Century Gothic"/>
          <w:lang w:eastAsia="en-GB"/>
        </w:rPr>
        <w:t>followed when a child makes the wrong choices</w:t>
      </w:r>
      <w:r w:rsidR="001159CD" w:rsidRPr="00303099">
        <w:rPr>
          <w:rFonts w:ascii="Century Gothic" w:hAnsi="Century Gothic"/>
          <w:lang w:eastAsia="en-GB"/>
        </w:rPr>
        <w:t>.</w:t>
      </w:r>
    </w:p>
    <w:p w14:paraId="0850C031" w14:textId="77777777" w:rsidR="006D66F6" w:rsidRPr="00BD4313" w:rsidRDefault="006D66F6" w:rsidP="00581365">
      <w:pPr>
        <w:pStyle w:val="NoSpacing"/>
        <w:rPr>
          <w:rFonts w:ascii="Century Gothic" w:hAnsi="Century Gothic"/>
        </w:rPr>
      </w:pPr>
    </w:p>
    <w:p w14:paraId="75A6C75E" w14:textId="77777777" w:rsidR="00921430" w:rsidRDefault="00921430" w:rsidP="00581365">
      <w:pPr>
        <w:pStyle w:val="NoSpacing"/>
        <w:rPr>
          <w:rFonts w:ascii="Century Gothic" w:hAnsi="Century Gothic"/>
          <w:b/>
          <w:bCs/>
        </w:rPr>
      </w:pPr>
    </w:p>
    <w:p w14:paraId="70ED8411" w14:textId="77777777" w:rsidR="00921430" w:rsidRDefault="00921430" w:rsidP="00581365">
      <w:pPr>
        <w:pStyle w:val="NoSpacing"/>
        <w:rPr>
          <w:rFonts w:ascii="Century Gothic" w:hAnsi="Century Gothic"/>
          <w:b/>
          <w:bCs/>
        </w:rPr>
      </w:pPr>
    </w:p>
    <w:p w14:paraId="4EC9843E" w14:textId="1A3B530B" w:rsidR="006D66F6" w:rsidRPr="002D1061" w:rsidRDefault="006D66F6" w:rsidP="00581365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2D1061">
        <w:rPr>
          <w:rFonts w:ascii="Century Gothic" w:hAnsi="Century Gothic"/>
          <w:b/>
          <w:bCs/>
          <w:sz w:val="28"/>
          <w:szCs w:val="28"/>
        </w:rPr>
        <w:t>First Aid</w:t>
      </w:r>
    </w:p>
    <w:p w14:paraId="5AF5BA76" w14:textId="77777777" w:rsidR="00AE34FD" w:rsidRPr="002D1061" w:rsidRDefault="00AE34FD" w:rsidP="00581365">
      <w:pPr>
        <w:pStyle w:val="NoSpacing"/>
        <w:rPr>
          <w:rFonts w:ascii="Century Gothic" w:hAnsi="Century Gothic"/>
        </w:rPr>
      </w:pPr>
    </w:p>
    <w:p w14:paraId="1B8A8294" w14:textId="4D0B6273" w:rsidR="00AE34FD" w:rsidRPr="002D1061" w:rsidRDefault="00AE34FD" w:rsidP="00581365">
      <w:pPr>
        <w:pStyle w:val="NoSpacing"/>
        <w:rPr>
          <w:rFonts w:ascii="Century Gothic" w:hAnsi="Century Gothic"/>
        </w:rPr>
      </w:pPr>
      <w:r w:rsidRPr="002D1061">
        <w:rPr>
          <w:rFonts w:ascii="Century Gothic" w:hAnsi="Century Gothic"/>
        </w:rPr>
        <w:t>All accidents will be recorded in the school acciden</w:t>
      </w:r>
      <w:r w:rsidR="00943438" w:rsidRPr="002D1061">
        <w:rPr>
          <w:rFonts w:ascii="Century Gothic" w:hAnsi="Century Gothic"/>
        </w:rPr>
        <w:t>t log, accurately reported to the parent/carer</w:t>
      </w:r>
      <w:r w:rsidR="00AF00C6" w:rsidRPr="002D1061">
        <w:rPr>
          <w:rFonts w:ascii="Century Gothic" w:hAnsi="Century Gothic"/>
        </w:rPr>
        <w:t xml:space="preserve"> upon collection by a member of the </w:t>
      </w:r>
      <w:r w:rsidR="00AF3E6A">
        <w:rPr>
          <w:rFonts w:ascii="Century Gothic" w:hAnsi="Century Gothic"/>
        </w:rPr>
        <w:t>c</w:t>
      </w:r>
      <w:r w:rsidR="00AF3E6A" w:rsidRPr="002D1061">
        <w:rPr>
          <w:rFonts w:ascii="Century Gothic" w:hAnsi="Century Gothic"/>
        </w:rPr>
        <w:t>lub’s</w:t>
      </w:r>
      <w:r w:rsidR="00AF00C6" w:rsidRPr="002D1061">
        <w:rPr>
          <w:rFonts w:ascii="Century Gothic" w:hAnsi="Century Gothic"/>
        </w:rPr>
        <w:t xml:space="preserve"> staff.</w:t>
      </w:r>
    </w:p>
    <w:p w14:paraId="65C491DC" w14:textId="4746428C" w:rsidR="00AF00C6" w:rsidRPr="002D1061" w:rsidRDefault="00AF00C6" w:rsidP="00581365">
      <w:pPr>
        <w:pStyle w:val="NoSpacing"/>
        <w:rPr>
          <w:rFonts w:ascii="Century Gothic" w:hAnsi="Century Gothic"/>
        </w:rPr>
      </w:pPr>
      <w:r w:rsidRPr="002D1061">
        <w:rPr>
          <w:rFonts w:ascii="Century Gothic" w:hAnsi="Century Gothic"/>
        </w:rPr>
        <w:t xml:space="preserve">Accident </w:t>
      </w:r>
      <w:r w:rsidR="00581365" w:rsidRPr="002D1061">
        <w:rPr>
          <w:rFonts w:ascii="Century Gothic" w:hAnsi="Century Gothic"/>
        </w:rPr>
        <w:t>records</w:t>
      </w:r>
      <w:r w:rsidRPr="002D1061">
        <w:rPr>
          <w:rFonts w:ascii="Century Gothic" w:hAnsi="Century Gothic"/>
        </w:rPr>
        <w:t xml:space="preserve"> must give </w:t>
      </w:r>
      <w:r w:rsidR="004B4CDB" w:rsidRPr="002D1061">
        <w:rPr>
          <w:rFonts w:ascii="Century Gothic" w:hAnsi="Century Gothic"/>
        </w:rPr>
        <w:t>details</w:t>
      </w:r>
      <w:r w:rsidR="00B9685B" w:rsidRPr="002D1061">
        <w:rPr>
          <w:rFonts w:ascii="Century Gothic" w:hAnsi="Century Gothic"/>
        </w:rPr>
        <w:t xml:space="preserve"> of; time, date, and nature of the accident</w:t>
      </w:r>
      <w:r w:rsidR="001959B2" w:rsidRPr="002D1061">
        <w:rPr>
          <w:rFonts w:ascii="Century Gothic" w:hAnsi="Century Gothic"/>
        </w:rPr>
        <w:t>, details of the child involved, type and location of the injury, action taken, and by whom.</w:t>
      </w:r>
    </w:p>
    <w:p w14:paraId="2C980D06" w14:textId="77777777" w:rsidR="001544A8" w:rsidRDefault="001544A8" w:rsidP="00581365">
      <w:pPr>
        <w:pStyle w:val="NoSpacing"/>
        <w:rPr>
          <w:rFonts w:ascii="Century Gothic" w:hAnsi="Century Gothic"/>
        </w:rPr>
      </w:pPr>
    </w:p>
    <w:p w14:paraId="2F3147C3" w14:textId="43AF0678" w:rsidR="008A3F18" w:rsidRPr="002D1061" w:rsidRDefault="00B6690C" w:rsidP="00581365">
      <w:pPr>
        <w:pStyle w:val="NoSpacing"/>
        <w:rPr>
          <w:rFonts w:ascii="Century Gothic" w:hAnsi="Century Gothic"/>
        </w:rPr>
      </w:pPr>
      <w:r w:rsidRPr="002D1061">
        <w:rPr>
          <w:rFonts w:ascii="Century Gothic" w:hAnsi="Century Gothic"/>
        </w:rPr>
        <w:t xml:space="preserve">All accidents are </w:t>
      </w:r>
      <w:r w:rsidR="001544A8" w:rsidRPr="002D1061">
        <w:rPr>
          <w:rFonts w:ascii="Century Gothic" w:hAnsi="Century Gothic"/>
        </w:rPr>
        <w:t>dealt with</w:t>
      </w:r>
      <w:r w:rsidRPr="002D1061">
        <w:rPr>
          <w:rFonts w:ascii="Century Gothic" w:hAnsi="Century Gothic"/>
        </w:rPr>
        <w:t xml:space="preserve"> by a qualified first ai</w:t>
      </w:r>
      <w:r w:rsidR="00D63890" w:rsidRPr="002D1061">
        <w:rPr>
          <w:rFonts w:ascii="Century Gothic" w:hAnsi="Century Gothic"/>
        </w:rPr>
        <w:t>der</w:t>
      </w:r>
    </w:p>
    <w:p w14:paraId="6F0F775D" w14:textId="77777777" w:rsidR="008C48C3" w:rsidRPr="002D1061" w:rsidRDefault="008C48C3" w:rsidP="00581365">
      <w:pPr>
        <w:pStyle w:val="NoSpacing"/>
        <w:rPr>
          <w:rFonts w:ascii="Century Gothic" w:hAnsi="Century Gothic"/>
        </w:rPr>
      </w:pPr>
    </w:p>
    <w:p w14:paraId="35ABE40B" w14:textId="665E196A" w:rsidR="00D63890" w:rsidRPr="002D1061" w:rsidRDefault="00D63890" w:rsidP="00581365">
      <w:pPr>
        <w:pStyle w:val="NoSpacing"/>
        <w:rPr>
          <w:rFonts w:ascii="Century Gothic" w:hAnsi="Century Gothic"/>
        </w:rPr>
      </w:pPr>
      <w:r w:rsidRPr="002D1061">
        <w:rPr>
          <w:rFonts w:ascii="Century Gothic" w:hAnsi="Century Gothic"/>
        </w:rPr>
        <w:t>Parent</w:t>
      </w:r>
      <w:r w:rsidR="000B35AD" w:rsidRPr="002D1061">
        <w:rPr>
          <w:rFonts w:ascii="Century Gothic" w:hAnsi="Century Gothic"/>
        </w:rPr>
        <w:t xml:space="preserve">/carer of any child that becomes unwell during the </w:t>
      </w:r>
      <w:r w:rsidR="00AF3E6A">
        <w:rPr>
          <w:rFonts w:ascii="Century Gothic" w:hAnsi="Century Gothic"/>
        </w:rPr>
        <w:t>c</w:t>
      </w:r>
      <w:r w:rsidR="000B35AD" w:rsidRPr="002D1061">
        <w:rPr>
          <w:rFonts w:ascii="Century Gothic" w:hAnsi="Century Gothic"/>
        </w:rPr>
        <w:t>lub will be contacted immediately</w:t>
      </w:r>
      <w:r w:rsidR="00A50791" w:rsidRPr="002D1061">
        <w:rPr>
          <w:rFonts w:ascii="Century Gothic" w:hAnsi="Century Gothic"/>
        </w:rPr>
        <w:t xml:space="preserve">. If the child is sent home </w:t>
      </w:r>
      <w:r w:rsidR="008A3F18" w:rsidRPr="002D1061">
        <w:rPr>
          <w:rFonts w:ascii="Century Gothic" w:hAnsi="Century Gothic"/>
        </w:rPr>
        <w:t xml:space="preserve">during school hours, the </w:t>
      </w:r>
      <w:r w:rsidR="006D1FDC" w:rsidRPr="002D1061">
        <w:rPr>
          <w:rFonts w:ascii="Century Gothic" w:hAnsi="Century Gothic"/>
        </w:rPr>
        <w:t>Club</w:t>
      </w:r>
      <w:r w:rsidR="008C48C3" w:rsidRPr="002D1061">
        <w:rPr>
          <w:rFonts w:ascii="Century Gothic" w:hAnsi="Century Gothic"/>
        </w:rPr>
        <w:t xml:space="preserve"> will be informed of their absence.</w:t>
      </w:r>
    </w:p>
    <w:p w14:paraId="5786BF7C" w14:textId="77777777" w:rsidR="008C48C3" w:rsidRPr="002D1061" w:rsidRDefault="008C48C3" w:rsidP="00581365">
      <w:pPr>
        <w:pStyle w:val="NoSpacing"/>
        <w:rPr>
          <w:rFonts w:ascii="Century Gothic" w:hAnsi="Century Gothic"/>
        </w:rPr>
      </w:pPr>
    </w:p>
    <w:p w14:paraId="5385CF1C" w14:textId="77777777" w:rsidR="00622A60" w:rsidRPr="002D1061" w:rsidRDefault="00622A60" w:rsidP="00581365">
      <w:pPr>
        <w:pStyle w:val="NoSpacing"/>
        <w:rPr>
          <w:rFonts w:ascii="Century Gothic" w:hAnsi="Century Gothic"/>
        </w:rPr>
      </w:pPr>
    </w:p>
    <w:p w14:paraId="56F8C966" w14:textId="77777777" w:rsidR="008C48C3" w:rsidRPr="002D1061" w:rsidRDefault="008C48C3" w:rsidP="00581365">
      <w:pPr>
        <w:pStyle w:val="NoSpacing"/>
        <w:rPr>
          <w:rFonts w:ascii="Century Gothic" w:hAnsi="Century Gothic"/>
        </w:rPr>
      </w:pPr>
    </w:p>
    <w:p w14:paraId="11B20563" w14:textId="413F480A" w:rsidR="008C48C3" w:rsidRPr="00A97602" w:rsidRDefault="008C48C3" w:rsidP="00581365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97602">
        <w:rPr>
          <w:rFonts w:ascii="Century Gothic" w:hAnsi="Century Gothic"/>
          <w:b/>
          <w:bCs/>
          <w:sz w:val="28"/>
          <w:szCs w:val="28"/>
        </w:rPr>
        <w:t>Missing or Uncollected children</w:t>
      </w:r>
    </w:p>
    <w:p w14:paraId="283AB9F4" w14:textId="77777777" w:rsidR="00B2496F" w:rsidRPr="002D1061" w:rsidRDefault="00B2496F" w:rsidP="00581365">
      <w:pPr>
        <w:pStyle w:val="NoSpacing"/>
        <w:rPr>
          <w:rFonts w:ascii="Century Gothic" w:hAnsi="Century Gothic"/>
        </w:rPr>
      </w:pPr>
    </w:p>
    <w:p w14:paraId="1B7AA297" w14:textId="0864D5F0" w:rsidR="00B2496F" w:rsidRPr="00A97602" w:rsidRDefault="00657F56" w:rsidP="00581365">
      <w:pPr>
        <w:pStyle w:val="NoSpacing"/>
        <w:rPr>
          <w:rFonts w:ascii="Century Gothic" w:hAnsi="Century Gothic"/>
          <w:b/>
          <w:bCs/>
          <w:u w:val="single"/>
        </w:rPr>
      </w:pPr>
      <w:r w:rsidRPr="00A97602">
        <w:rPr>
          <w:rFonts w:ascii="Century Gothic" w:hAnsi="Century Gothic"/>
          <w:b/>
          <w:bCs/>
          <w:u w:val="single"/>
        </w:rPr>
        <w:t>Missing Children</w:t>
      </w:r>
    </w:p>
    <w:p w14:paraId="2B73284A" w14:textId="77777777" w:rsidR="00657F56" w:rsidRPr="002D1061" w:rsidRDefault="00657F56" w:rsidP="00581365">
      <w:pPr>
        <w:pStyle w:val="NoSpacing"/>
        <w:rPr>
          <w:rFonts w:ascii="Century Gothic" w:hAnsi="Century Gothic"/>
        </w:rPr>
      </w:pPr>
    </w:p>
    <w:p w14:paraId="784AFB73" w14:textId="58FE2992" w:rsidR="00657F56" w:rsidRPr="004B02E3" w:rsidRDefault="00657F56" w:rsidP="00581365">
      <w:pPr>
        <w:pStyle w:val="NoSpacing"/>
        <w:rPr>
          <w:rFonts w:ascii="Century Gothic" w:hAnsi="Century Gothic"/>
        </w:rPr>
      </w:pPr>
      <w:r w:rsidRPr="004B02E3">
        <w:rPr>
          <w:rFonts w:ascii="Century Gothic" w:hAnsi="Century Gothic"/>
        </w:rPr>
        <w:t>In the event that</w:t>
      </w:r>
      <w:r w:rsidR="00E174B0" w:rsidRPr="004B02E3">
        <w:rPr>
          <w:rFonts w:ascii="Century Gothic" w:hAnsi="Century Gothic"/>
        </w:rPr>
        <w:t xml:space="preserve"> a </w:t>
      </w:r>
      <w:r w:rsidRPr="004B02E3">
        <w:rPr>
          <w:rFonts w:ascii="Century Gothic" w:hAnsi="Century Gothic"/>
        </w:rPr>
        <w:t>child goes missin</w:t>
      </w:r>
      <w:r w:rsidR="00507207" w:rsidRPr="004B02E3">
        <w:rPr>
          <w:rFonts w:ascii="Century Gothic" w:hAnsi="Century Gothic"/>
        </w:rPr>
        <w:t>g</w:t>
      </w:r>
      <w:r w:rsidRPr="004B02E3">
        <w:rPr>
          <w:rFonts w:ascii="Century Gothic" w:hAnsi="Century Gothic"/>
        </w:rPr>
        <w:t>, the f</w:t>
      </w:r>
      <w:r w:rsidR="00507207" w:rsidRPr="004B02E3">
        <w:rPr>
          <w:rFonts w:ascii="Century Gothic" w:hAnsi="Century Gothic"/>
        </w:rPr>
        <w:t>ollowing procedure will be undertaken:</w:t>
      </w:r>
    </w:p>
    <w:p w14:paraId="56A19FE2" w14:textId="77777777" w:rsidR="00507207" w:rsidRPr="004B02E3" w:rsidRDefault="00507207" w:rsidP="00581365">
      <w:pPr>
        <w:pStyle w:val="NoSpacing"/>
        <w:rPr>
          <w:rFonts w:ascii="Century Gothic" w:hAnsi="Century Gothic"/>
        </w:rPr>
      </w:pPr>
    </w:p>
    <w:p w14:paraId="775AB52F" w14:textId="15395F59" w:rsidR="00C97406" w:rsidRPr="004B02E3" w:rsidRDefault="00C97406" w:rsidP="00581365">
      <w:pPr>
        <w:pStyle w:val="NoSpacing"/>
        <w:rPr>
          <w:rFonts w:ascii="Century Gothic" w:hAnsi="Century Gothic"/>
        </w:rPr>
      </w:pPr>
      <w:r w:rsidRPr="004B02E3">
        <w:rPr>
          <w:rFonts w:ascii="Century Gothic" w:hAnsi="Century Gothic"/>
        </w:rPr>
        <w:t xml:space="preserve">Senior </w:t>
      </w:r>
      <w:r w:rsidR="00F864F6" w:rsidRPr="004B02E3">
        <w:rPr>
          <w:rFonts w:ascii="Century Gothic" w:hAnsi="Century Gothic"/>
        </w:rPr>
        <w:t>school staff will be informed of the missing child.</w:t>
      </w:r>
    </w:p>
    <w:p w14:paraId="574448A4" w14:textId="77777777" w:rsidR="00450033" w:rsidRPr="004B02E3" w:rsidRDefault="00450033" w:rsidP="00581365">
      <w:pPr>
        <w:pStyle w:val="NoSpacing"/>
        <w:rPr>
          <w:rFonts w:ascii="Century Gothic" w:hAnsi="Century Gothic"/>
        </w:rPr>
      </w:pPr>
    </w:p>
    <w:p w14:paraId="398157B7" w14:textId="449F9455" w:rsidR="00F864F6" w:rsidRPr="004B02E3" w:rsidRDefault="00F864F6" w:rsidP="00581365">
      <w:pPr>
        <w:pStyle w:val="NoSpacing"/>
        <w:rPr>
          <w:rFonts w:ascii="Century Gothic" w:hAnsi="Century Gothic"/>
        </w:rPr>
      </w:pPr>
      <w:r w:rsidRPr="004B02E3">
        <w:rPr>
          <w:rFonts w:ascii="Century Gothic" w:hAnsi="Century Gothic"/>
        </w:rPr>
        <w:t>Club Supervisor will search the inside of the building</w:t>
      </w:r>
      <w:r w:rsidR="004841C7" w:rsidRPr="004B02E3">
        <w:rPr>
          <w:rFonts w:ascii="Century Gothic" w:hAnsi="Century Gothic"/>
        </w:rPr>
        <w:t xml:space="preserve"> and delegate an outside search</w:t>
      </w:r>
      <w:r w:rsidR="003F12DE" w:rsidRPr="004B02E3">
        <w:rPr>
          <w:rFonts w:ascii="Century Gothic" w:hAnsi="Century Gothic"/>
        </w:rPr>
        <w:t xml:space="preserve"> to another member of staff. If the child remains missing, the emergency services will be c</w:t>
      </w:r>
      <w:r w:rsidR="00D23DF3" w:rsidRPr="004B02E3">
        <w:rPr>
          <w:rFonts w:ascii="Century Gothic" w:hAnsi="Century Gothic"/>
        </w:rPr>
        <w:t>ontacted</w:t>
      </w:r>
      <w:r w:rsidR="00251D93" w:rsidRPr="004B02E3">
        <w:rPr>
          <w:rFonts w:ascii="Century Gothic" w:hAnsi="Century Gothic"/>
        </w:rPr>
        <w:t xml:space="preserve"> alongside Parents/Carers.</w:t>
      </w:r>
    </w:p>
    <w:p w14:paraId="060C5082" w14:textId="7EF88958" w:rsidR="00D23DF3" w:rsidRPr="002D1061" w:rsidRDefault="00D23DF3" w:rsidP="00581365">
      <w:pPr>
        <w:pStyle w:val="NoSpacing"/>
        <w:rPr>
          <w:rFonts w:ascii="Century Gothic" w:hAnsi="Century Gothic"/>
        </w:rPr>
      </w:pPr>
    </w:p>
    <w:p w14:paraId="557FC20A" w14:textId="77777777" w:rsidR="00AF3E6A" w:rsidRDefault="00AF3E6A" w:rsidP="00581365">
      <w:pPr>
        <w:pStyle w:val="NoSpacing"/>
        <w:rPr>
          <w:rFonts w:ascii="Century Gothic" w:hAnsi="Century Gothic"/>
          <w:b/>
          <w:bCs/>
          <w:u w:val="single"/>
        </w:rPr>
      </w:pPr>
    </w:p>
    <w:p w14:paraId="3E3E50DE" w14:textId="784A4D2D" w:rsidR="001A26BC" w:rsidRPr="00A97602" w:rsidRDefault="001A26BC" w:rsidP="00581365">
      <w:pPr>
        <w:pStyle w:val="NoSpacing"/>
        <w:rPr>
          <w:rFonts w:ascii="Century Gothic" w:hAnsi="Century Gothic"/>
          <w:b/>
          <w:bCs/>
          <w:u w:val="single"/>
        </w:rPr>
      </w:pPr>
      <w:r w:rsidRPr="00A97602">
        <w:rPr>
          <w:rFonts w:ascii="Century Gothic" w:hAnsi="Century Gothic"/>
          <w:b/>
          <w:bCs/>
          <w:u w:val="single"/>
        </w:rPr>
        <w:t xml:space="preserve">Uncollected Children </w:t>
      </w:r>
    </w:p>
    <w:p w14:paraId="0C7A0D42" w14:textId="77777777" w:rsidR="008C48C3" w:rsidRPr="002D1061" w:rsidRDefault="008C48C3" w:rsidP="00581365">
      <w:pPr>
        <w:pStyle w:val="NoSpacing"/>
        <w:rPr>
          <w:rFonts w:ascii="Century Gothic" w:hAnsi="Century Gothic"/>
        </w:rPr>
      </w:pPr>
    </w:p>
    <w:p w14:paraId="19E3C6BC" w14:textId="175E3D2A" w:rsidR="00986DC4" w:rsidRPr="002D1061" w:rsidRDefault="00F606A3" w:rsidP="00581365">
      <w:pPr>
        <w:pStyle w:val="NoSpacing"/>
        <w:rPr>
          <w:rFonts w:ascii="Century Gothic" w:hAnsi="Century Gothic"/>
        </w:rPr>
      </w:pPr>
      <w:r w:rsidRPr="002D1061">
        <w:rPr>
          <w:rFonts w:ascii="Century Gothic" w:hAnsi="Century Gothic"/>
        </w:rPr>
        <w:t>If a child has not been collected by 5.30pm</w:t>
      </w:r>
      <w:r w:rsidR="00F76C4D" w:rsidRPr="002D1061">
        <w:rPr>
          <w:rFonts w:ascii="Century Gothic" w:hAnsi="Century Gothic"/>
        </w:rPr>
        <w:t xml:space="preserve"> parents/carers will be contacted in the first instance by telephone. </w:t>
      </w:r>
      <w:r w:rsidR="007661AA" w:rsidRPr="002D1061">
        <w:rPr>
          <w:rFonts w:ascii="Century Gothic" w:hAnsi="Century Gothic"/>
        </w:rPr>
        <w:t xml:space="preserve">The </w:t>
      </w:r>
      <w:r w:rsidR="00E701D0" w:rsidRPr="002D1061">
        <w:rPr>
          <w:rFonts w:ascii="Century Gothic" w:hAnsi="Century Gothic"/>
        </w:rPr>
        <w:t>additional</w:t>
      </w:r>
      <w:r w:rsidR="00EB4F94" w:rsidRPr="002D1061">
        <w:rPr>
          <w:rFonts w:ascii="Century Gothic" w:hAnsi="Century Gothic"/>
        </w:rPr>
        <w:t xml:space="preserve"> contacts that</w:t>
      </w:r>
      <w:r w:rsidR="00E701D0" w:rsidRPr="002D1061">
        <w:rPr>
          <w:rFonts w:ascii="Century Gothic" w:hAnsi="Century Gothic"/>
        </w:rPr>
        <w:t xml:space="preserve"> parents/carers provided on their registration form </w:t>
      </w:r>
      <w:r w:rsidR="008E393A" w:rsidRPr="002D1061">
        <w:rPr>
          <w:rFonts w:ascii="Century Gothic" w:hAnsi="Century Gothic"/>
        </w:rPr>
        <w:t>will be telephoned in the second instance. If these contacts are unavailable after approx</w:t>
      </w:r>
      <w:r w:rsidR="00986DC4" w:rsidRPr="002D1061">
        <w:rPr>
          <w:rFonts w:ascii="Century Gothic" w:hAnsi="Century Gothic"/>
        </w:rPr>
        <w:t>imately one hour, the Police and Social Services will be informed.</w:t>
      </w:r>
    </w:p>
    <w:p w14:paraId="33B5B2DB" w14:textId="77777777" w:rsidR="00986DC4" w:rsidRPr="002D1061" w:rsidRDefault="00986DC4" w:rsidP="00581365">
      <w:pPr>
        <w:pStyle w:val="NoSpacing"/>
        <w:rPr>
          <w:rFonts w:ascii="Century Gothic" w:hAnsi="Century Gothic"/>
        </w:rPr>
      </w:pPr>
    </w:p>
    <w:p w14:paraId="4BF774F2" w14:textId="77777777" w:rsidR="00986DC4" w:rsidRPr="002D1061" w:rsidRDefault="00986DC4" w:rsidP="00581365">
      <w:pPr>
        <w:pStyle w:val="NoSpacing"/>
        <w:rPr>
          <w:rFonts w:ascii="Century Gothic" w:hAnsi="Century Gothic"/>
        </w:rPr>
      </w:pPr>
    </w:p>
    <w:p w14:paraId="33E16D1D" w14:textId="7347EC45" w:rsidR="008C48C3" w:rsidRPr="00A97602" w:rsidRDefault="008C48C3" w:rsidP="00581365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8F2A307" w14:textId="0E09C53E" w:rsidR="00AD1699" w:rsidRPr="00A97602" w:rsidRDefault="00AD1699" w:rsidP="00581365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97602">
        <w:rPr>
          <w:rFonts w:ascii="Century Gothic" w:hAnsi="Century Gothic"/>
          <w:b/>
          <w:bCs/>
          <w:sz w:val="28"/>
          <w:szCs w:val="28"/>
        </w:rPr>
        <w:lastRenderedPageBreak/>
        <w:t>Payment of Fees</w:t>
      </w:r>
    </w:p>
    <w:p w14:paraId="6EE30D43" w14:textId="77777777" w:rsidR="00AD1699" w:rsidRPr="002D1061" w:rsidRDefault="00AD1699" w:rsidP="00581365">
      <w:pPr>
        <w:pStyle w:val="NoSpacing"/>
        <w:rPr>
          <w:rFonts w:ascii="Century Gothic" w:hAnsi="Century Gothic"/>
        </w:rPr>
      </w:pPr>
    </w:p>
    <w:p w14:paraId="3F3CBB73" w14:textId="0715B413" w:rsidR="00AD1699" w:rsidRPr="002D1061" w:rsidRDefault="00336B5C" w:rsidP="00581365">
      <w:pPr>
        <w:pStyle w:val="NoSpacing"/>
        <w:rPr>
          <w:rFonts w:ascii="Century Gothic" w:hAnsi="Century Gothic"/>
        </w:rPr>
      </w:pPr>
      <w:r w:rsidRPr="002D1061">
        <w:rPr>
          <w:rFonts w:ascii="Century Gothic" w:hAnsi="Century Gothic"/>
        </w:rPr>
        <w:t xml:space="preserve">Advance payments are taken through ParentPay </w:t>
      </w:r>
      <w:r w:rsidR="0050668C" w:rsidRPr="002D1061">
        <w:rPr>
          <w:rFonts w:ascii="Century Gothic" w:hAnsi="Century Gothic"/>
        </w:rPr>
        <w:t xml:space="preserve">account top-ups and certainly no later than </w:t>
      </w:r>
      <w:r w:rsidR="00BD4C1F" w:rsidRPr="002D1061">
        <w:rPr>
          <w:rFonts w:ascii="Century Gothic" w:hAnsi="Century Gothic"/>
        </w:rPr>
        <w:t>the day</w:t>
      </w:r>
      <w:r w:rsidR="00451400" w:rsidRPr="002D1061">
        <w:rPr>
          <w:rFonts w:ascii="Century Gothic" w:hAnsi="Century Gothic"/>
        </w:rPr>
        <w:t xml:space="preserve"> sessions are attended. To avoid charges for booked sessions that are no longer </w:t>
      </w:r>
      <w:r w:rsidR="009900FF" w:rsidRPr="002D1061">
        <w:rPr>
          <w:rFonts w:ascii="Century Gothic" w:hAnsi="Century Gothic"/>
        </w:rPr>
        <w:t xml:space="preserve">required, at least 24 hours cancelation notice </w:t>
      </w:r>
      <w:r w:rsidR="005F184D" w:rsidRPr="002D1061">
        <w:rPr>
          <w:rFonts w:ascii="Century Gothic" w:hAnsi="Century Gothic"/>
        </w:rPr>
        <w:t>is required.</w:t>
      </w:r>
    </w:p>
    <w:p w14:paraId="1DEB0845" w14:textId="77777777" w:rsidR="005F184D" w:rsidRPr="00BD4313" w:rsidRDefault="005F184D" w:rsidP="00581365">
      <w:pPr>
        <w:pStyle w:val="NoSpacing"/>
        <w:rPr>
          <w:rFonts w:ascii="Century Gothic" w:hAnsi="Century Gothic"/>
        </w:rPr>
      </w:pPr>
    </w:p>
    <w:p w14:paraId="5A929777" w14:textId="52A0725E" w:rsidR="005F184D" w:rsidRPr="00BD4313" w:rsidRDefault="005F184D" w:rsidP="00581365">
      <w:pPr>
        <w:pStyle w:val="NoSpacing"/>
        <w:rPr>
          <w:rFonts w:ascii="Century Gothic" w:hAnsi="Century Gothic"/>
        </w:rPr>
      </w:pPr>
      <w:r w:rsidRPr="00BD4313">
        <w:rPr>
          <w:rFonts w:ascii="Century Gothic" w:hAnsi="Century Gothic"/>
        </w:rPr>
        <w:t>The parent/carer</w:t>
      </w:r>
      <w:r w:rsidR="00E91251" w:rsidRPr="00BD4313">
        <w:rPr>
          <w:rFonts w:ascii="Century Gothic" w:hAnsi="Century Gothic"/>
        </w:rPr>
        <w:t xml:space="preserve"> signing the</w:t>
      </w:r>
      <w:r w:rsidR="007C6B96">
        <w:rPr>
          <w:rFonts w:ascii="Century Gothic" w:hAnsi="Century Gothic"/>
        </w:rPr>
        <w:t xml:space="preserve"> </w:t>
      </w:r>
      <w:r w:rsidR="00E91251" w:rsidRPr="00BD4313">
        <w:rPr>
          <w:rFonts w:ascii="Century Gothic" w:hAnsi="Century Gothic"/>
        </w:rPr>
        <w:t>Clubs registration</w:t>
      </w:r>
      <w:r w:rsidR="001A0F48" w:rsidRPr="00BD4313">
        <w:rPr>
          <w:rFonts w:ascii="Century Gothic" w:hAnsi="Century Gothic"/>
        </w:rPr>
        <w:t xml:space="preserve"> form is </w:t>
      </w:r>
      <w:r w:rsidR="004376C8" w:rsidRPr="00BD4313">
        <w:rPr>
          <w:rFonts w:ascii="Century Gothic" w:hAnsi="Century Gothic"/>
        </w:rPr>
        <w:t>known</w:t>
      </w:r>
      <w:r w:rsidR="001A0F48" w:rsidRPr="00BD4313">
        <w:rPr>
          <w:rFonts w:ascii="Century Gothic" w:hAnsi="Century Gothic"/>
        </w:rPr>
        <w:t xml:space="preserve"> as the </w:t>
      </w:r>
      <w:r w:rsidR="00B6758E" w:rsidRPr="00BD4313">
        <w:rPr>
          <w:rFonts w:ascii="Century Gothic" w:hAnsi="Century Gothic"/>
        </w:rPr>
        <w:t xml:space="preserve">‘contracting parent’ and is responsible for payment of all fees. </w:t>
      </w:r>
    </w:p>
    <w:p w14:paraId="3D6FD0F8" w14:textId="77777777" w:rsidR="00B6758E" w:rsidRPr="00BD4313" w:rsidRDefault="00B6758E" w:rsidP="00581365">
      <w:pPr>
        <w:pStyle w:val="NoSpacing"/>
        <w:rPr>
          <w:rFonts w:ascii="Century Gothic" w:hAnsi="Century Gothic"/>
        </w:rPr>
      </w:pPr>
    </w:p>
    <w:p w14:paraId="60679DAB" w14:textId="5E63E097" w:rsidR="00B6758E" w:rsidRPr="00BD4313" w:rsidRDefault="00B6758E" w:rsidP="00581365">
      <w:pPr>
        <w:pStyle w:val="NoSpacing"/>
        <w:rPr>
          <w:rFonts w:ascii="Century Gothic" w:hAnsi="Century Gothic"/>
        </w:rPr>
      </w:pPr>
      <w:r w:rsidRPr="00BD4313">
        <w:rPr>
          <w:rFonts w:ascii="Century Gothic" w:hAnsi="Century Gothic"/>
        </w:rPr>
        <w:t>If a parent/carer</w:t>
      </w:r>
      <w:r w:rsidR="005D3D3E" w:rsidRPr="00BD4313">
        <w:rPr>
          <w:rFonts w:ascii="Century Gothic" w:hAnsi="Century Gothic"/>
        </w:rPr>
        <w:t xml:space="preserve"> is </w:t>
      </w:r>
      <w:r w:rsidR="0073712C" w:rsidRPr="00BD4313">
        <w:rPr>
          <w:rFonts w:ascii="Century Gothic" w:hAnsi="Century Gothic"/>
        </w:rPr>
        <w:t>experiencing difficulty</w:t>
      </w:r>
      <w:r w:rsidR="005D3D3E" w:rsidRPr="00BD4313">
        <w:rPr>
          <w:rFonts w:ascii="Century Gothic" w:hAnsi="Century Gothic"/>
        </w:rPr>
        <w:t xml:space="preserve"> with payment of their fees, they should contact the school office as soon as possible. Our staff</w:t>
      </w:r>
      <w:r w:rsidR="00A03B8B" w:rsidRPr="00BD4313">
        <w:rPr>
          <w:rFonts w:ascii="Century Gothic" w:hAnsi="Century Gothic"/>
        </w:rPr>
        <w:t xml:space="preserve"> will treat all matters confidentially. </w:t>
      </w:r>
    </w:p>
    <w:p w14:paraId="3B988020" w14:textId="77777777" w:rsidR="00A03B8B" w:rsidRPr="00BD4313" w:rsidRDefault="00A03B8B" w:rsidP="00581365">
      <w:pPr>
        <w:pStyle w:val="NoSpacing"/>
        <w:rPr>
          <w:rFonts w:ascii="Century Gothic" w:hAnsi="Century Gothic"/>
        </w:rPr>
      </w:pPr>
    </w:p>
    <w:p w14:paraId="22D9DDE4" w14:textId="36B7B065" w:rsidR="005D49AF" w:rsidRPr="00BD4313" w:rsidRDefault="00A03B8B" w:rsidP="00581365">
      <w:pPr>
        <w:pStyle w:val="NoSpacing"/>
        <w:rPr>
          <w:rFonts w:ascii="Century Gothic" w:hAnsi="Century Gothic"/>
        </w:rPr>
      </w:pPr>
      <w:r w:rsidRPr="00BD4313">
        <w:rPr>
          <w:rFonts w:ascii="Century Gothic" w:hAnsi="Century Gothic"/>
        </w:rPr>
        <w:t xml:space="preserve">Continued access to the Club services </w:t>
      </w:r>
      <w:r w:rsidR="0073712C" w:rsidRPr="00BD4313">
        <w:rPr>
          <w:rFonts w:ascii="Century Gothic" w:hAnsi="Century Gothic"/>
        </w:rPr>
        <w:t>is</w:t>
      </w:r>
      <w:r w:rsidRPr="00BD4313">
        <w:rPr>
          <w:rFonts w:ascii="Century Gothic" w:hAnsi="Century Gothic"/>
        </w:rPr>
        <w:t xml:space="preserve"> dependent upon</w:t>
      </w:r>
      <w:r w:rsidR="005D49AF" w:rsidRPr="00BD4313">
        <w:rPr>
          <w:rFonts w:ascii="Century Gothic" w:hAnsi="Century Gothic"/>
        </w:rPr>
        <w:t xml:space="preserve"> prompt payment of due fees.</w:t>
      </w:r>
    </w:p>
    <w:p w14:paraId="4245C47D" w14:textId="77777777" w:rsidR="009B2FDE" w:rsidRPr="00BD4313" w:rsidRDefault="009B2FDE" w:rsidP="00581365">
      <w:pPr>
        <w:pStyle w:val="NoSpacing"/>
        <w:rPr>
          <w:rFonts w:ascii="Century Gothic" w:hAnsi="Century Gothic"/>
        </w:rPr>
      </w:pPr>
    </w:p>
    <w:p w14:paraId="2212C1F7" w14:textId="77777777" w:rsidR="009B2FDE" w:rsidRPr="00BD4313" w:rsidRDefault="009B2FDE" w:rsidP="00581365">
      <w:pPr>
        <w:pStyle w:val="NoSpacing"/>
        <w:rPr>
          <w:rFonts w:ascii="Century Gothic" w:hAnsi="Century Gothic"/>
        </w:rPr>
      </w:pPr>
    </w:p>
    <w:p w14:paraId="7861C5F2" w14:textId="77777777" w:rsidR="009B2FDE" w:rsidRPr="00BD4313" w:rsidRDefault="009B2FDE" w:rsidP="00581365">
      <w:pPr>
        <w:pStyle w:val="NoSpacing"/>
        <w:rPr>
          <w:rFonts w:ascii="Century Gothic" w:hAnsi="Century Gothic"/>
          <w:b/>
          <w:bCs/>
        </w:rPr>
      </w:pPr>
    </w:p>
    <w:p w14:paraId="77F0AC56" w14:textId="3111A2D5" w:rsidR="009B2FDE" w:rsidRPr="00BD4313" w:rsidRDefault="009B2FDE" w:rsidP="00581365">
      <w:pPr>
        <w:pStyle w:val="NoSpacing"/>
        <w:rPr>
          <w:rFonts w:ascii="Century Gothic" w:hAnsi="Century Gothic"/>
          <w:b/>
          <w:bCs/>
        </w:rPr>
      </w:pPr>
      <w:r w:rsidRPr="00BD4313">
        <w:rPr>
          <w:rFonts w:ascii="Century Gothic" w:hAnsi="Century Gothic"/>
          <w:b/>
          <w:bCs/>
        </w:rPr>
        <w:t>Related Whole School Polices:</w:t>
      </w:r>
    </w:p>
    <w:p w14:paraId="70929447" w14:textId="1B222F19" w:rsidR="00A03B8B" w:rsidRPr="00BD4313" w:rsidRDefault="00A03B8B" w:rsidP="00581365">
      <w:pPr>
        <w:pStyle w:val="NoSpacing"/>
        <w:rPr>
          <w:rFonts w:ascii="Century Gothic" w:hAnsi="Century Gothic"/>
        </w:rPr>
      </w:pPr>
      <w:r w:rsidRPr="00BD4313">
        <w:rPr>
          <w:rFonts w:ascii="Century Gothic" w:hAnsi="Century Gothic"/>
        </w:rPr>
        <w:t xml:space="preserve"> </w:t>
      </w:r>
    </w:p>
    <w:p w14:paraId="068AD5BB" w14:textId="7AC55615" w:rsidR="009B2FDE" w:rsidRPr="00BD4313" w:rsidRDefault="009B2FDE" w:rsidP="0058136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 w:rsidRPr="00BD4313">
        <w:rPr>
          <w:rFonts w:ascii="Century Gothic" w:hAnsi="Century Gothic"/>
        </w:rPr>
        <w:t>Child Protection Policy</w:t>
      </w:r>
    </w:p>
    <w:p w14:paraId="1591ED25" w14:textId="10ADC49C" w:rsidR="009B2FDE" w:rsidRPr="00BD4313" w:rsidRDefault="009B2FDE" w:rsidP="00581365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 w:rsidRPr="00BD4313">
        <w:rPr>
          <w:rFonts w:ascii="Century Gothic" w:hAnsi="Century Gothic"/>
        </w:rPr>
        <w:t>Equal Opp</w:t>
      </w:r>
      <w:r w:rsidR="00CE73BB" w:rsidRPr="00BD4313">
        <w:rPr>
          <w:rFonts w:ascii="Century Gothic" w:hAnsi="Century Gothic"/>
        </w:rPr>
        <w:t>ortunities Policy</w:t>
      </w:r>
    </w:p>
    <w:p w14:paraId="4C541824" w14:textId="3B1B91DE" w:rsidR="00CE73BB" w:rsidRDefault="00CE73BB" w:rsidP="00EA1E34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 w:rsidRPr="00BD4313">
        <w:rPr>
          <w:rFonts w:ascii="Century Gothic" w:hAnsi="Century Gothic"/>
        </w:rPr>
        <w:t xml:space="preserve">Health and Safety Policy </w:t>
      </w:r>
    </w:p>
    <w:p w14:paraId="421DCD94" w14:textId="40E34332" w:rsidR="00EA1E34" w:rsidRDefault="00576A35" w:rsidP="00EA1E34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Behaviour Policy</w:t>
      </w:r>
    </w:p>
    <w:p w14:paraId="2B8A8C04" w14:textId="24BB763F" w:rsidR="00576A35" w:rsidRPr="00EA1E34" w:rsidRDefault="009C75C1" w:rsidP="00EA1E34">
      <w:pPr>
        <w:pStyle w:val="NoSpacing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Charging and Remission Policy</w:t>
      </w:r>
    </w:p>
    <w:p w14:paraId="696CC4FB" w14:textId="77777777" w:rsidR="000E13E7" w:rsidRDefault="000E13E7" w:rsidP="00581365">
      <w:pPr>
        <w:pStyle w:val="NoSpacing"/>
        <w:ind w:left="720"/>
      </w:pPr>
    </w:p>
    <w:p w14:paraId="4D9363E6" w14:textId="77777777" w:rsidR="000E13E7" w:rsidRDefault="000E13E7" w:rsidP="00581365">
      <w:pPr>
        <w:pStyle w:val="NoSpacing"/>
        <w:ind w:left="720"/>
      </w:pPr>
    </w:p>
    <w:p w14:paraId="1533B29C" w14:textId="77777777" w:rsidR="000E13E7" w:rsidRDefault="000E13E7" w:rsidP="000E13E7">
      <w:pPr>
        <w:pStyle w:val="NoSpacing"/>
        <w:ind w:left="720"/>
      </w:pPr>
    </w:p>
    <w:p w14:paraId="72D2AAB2" w14:textId="77777777" w:rsidR="000E13E7" w:rsidRDefault="000E13E7" w:rsidP="000E13E7">
      <w:pPr>
        <w:pStyle w:val="NoSpacing"/>
        <w:ind w:left="720"/>
      </w:pPr>
    </w:p>
    <w:p w14:paraId="5DB632AD" w14:textId="77777777" w:rsidR="000E13E7" w:rsidRDefault="000E13E7" w:rsidP="000E13E7">
      <w:pPr>
        <w:pStyle w:val="NoSpacing"/>
        <w:ind w:left="720"/>
      </w:pPr>
    </w:p>
    <w:p w14:paraId="1E6783CF" w14:textId="77777777" w:rsidR="000E13E7" w:rsidRDefault="000E13E7" w:rsidP="000E13E7">
      <w:pPr>
        <w:pStyle w:val="NoSpacing"/>
        <w:ind w:left="720"/>
      </w:pPr>
    </w:p>
    <w:p w14:paraId="04041B98" w14:textId="77777777" w:rsidR="000E13E7" w:rsidRDefault="000E13E7" w:rsidP="000E13E7">
      <w:pPr>
        <w:pStyle w:val="NoSpacing"/>
        <w:ind w:left="720"/>
      </w:pPr>
    </w:p>
    <w:p w14:paraId="106B9689" w14:textId="77777777" w:rsidR="000E13E7" w:rsidRDefault="000E13E7" w:rsidP="000E13E7">
      <w:pPr>
        <w:pStyle w:val="NoSpacing"/>
        <w:ind w:left="720"/>
      </w:pPr>
    </w:p>
    <w:p w14:paraId="2329C027" w14:textId="77777777" w:rsidR="000E13E7" w:rsidRDefault="000E13E7" w:rsidP="000E13E7">
      <w:pPr>
        <w:pStyle w:val="NoSpacing"/>
        <w:ind w:left="720"/>
      </w:pPr>
    </w:p>
    <w:p w14:paraId="632DC688" w14:textId="77777777" w:rsidR="000E13E7" w:rsidRDefault="000E13E7" w:rsidP="000E13E7">
      <w:pPr>
        <w:pStyle w:val="NoSpacing"/>
        <w:ind w:left="720"/>
      </w:pPr>
    </w:p>
    <w:p w14:paraId="49230665" w14:textId="77777777" w:rsidR="000E13E7" w:rsidRDefault="000E13E7" w:rsidP="000E13E7">
      <w:pPr>
        <w:pStyle w:val="NoSpacing"/>
        <w:ind w:left="720"/>
      </w:pPr>
    </w:p>
    <w:p w14:paraId="5DC3F386" w14:textId="77777777" w:rsidR="000E13E7" w:rsidRDefault="000E13E7" w:rsidP="000E13E7">
      <w:pPr>
        <w:pStyle w:val="NoSpacing"/>
        <w:ind w:left="720"/>
      </w:pPr>
    </w:p>
    <w:p w14:paraId="73B112B0" w14:textId="77777777" w:rsidR="000E13E7" w:rsidRDefault="000E13E7" w:rsidP="000E13E7">
      <w:pPr>
        <w:pStyle w:val="NoSpacing"/>
        <w:ind w:left="720"/>
      </w:pPr>
    </w:p>
    <w:p w14:paraId="4C3F57DD" w14:textId="77777777" w:rsidR="000E13E7" w:rsidRDefault="000E13E7" w:rsidP="000E13E7">
      <w:pPr>
        <w:pStyle w:val="NoSpacing"/>
        <w:ind w:left="720"/>
      </w:pPr>
    </w:p>
    <w:p w14:paraId="57460766" w14:textId="77777777" w:rsidR="000E13E7" w:rsidRDefault="000E13E7" w:rsidP="000E13E7">
      <w:pPr>
        <w:pStyle w:val="NoSpacing"/>
        <w:ind w:left="720"/>
      </w:pPr>
    </w:p>
    <w:p w14:paraId="16DB965D" w14:textId="77777777" w:rsidR="000E13E7" w:rsidRDefault="000E13E7" w:rsidP="000E13E7">
      <w:pPr>
        <w:pStyle w:val="NoSpacing"/>
        <w:ind w:left="720"/>
      </w:pPr>
    </w:p>
    <w:p w14:paraId="612B63E0" w14:textId="77777777" w:rsidR="000E13E7" w:rsidRDefault="000E13E7" w:rsidP="000E13E7">
      <w:pPr>
        <w:pStyle w:val="NoSpacing"/>
        <w:ind w:left="720"/>
      </w:pPr>
    </w:p>
    <w:p w14:paraId="0F0CF458" w14:textId="77777777" w:rsidR="000E13E7" w:rsidRDefault="000E13E7" w:rsidP="000E13E7">
      <w:pPr>
        <w:pStyle w:val="NoSpacing"/>
        <w:ind w:left="720"/>
      </w:pPr>
    </w:p>
    <w:p w14:paraId="394D492A" w14:textId="77777777" w:rsidR="000E13E7" w:rsidRDefault="000E13E7" w:rsidP="000E13E7">
      <w:pPr>
        <w:pStyle w:val="NoSpacing"/>
        <w:ind w:left="720"/>
      </w:pPr>
    </w:p>
    <w:p w14:paraId="49A96EB0" w14:textId="77777777" w:rsidR="000E13E7" w:rsidRDefault="000E13E7" w:rsidP="000E13E7">
      <w:pPr>
        <w:pStyle w:val="NoSpacing"/>
        <w:ind w:left="720"/>
      </w:pPr>
    </w:p>
    <w:p w14:paraId="4A376A4A" w14:textId="77777777" w:rsidR="000E13E7" w:rsidRDefault="000E13E7" w:rsidP="000E13E7">
      <w:pPr>
        <w:pStyle w:val="NoSpacing"/>
        <w:ind w:left="720"/>
      </w:pPr>
    </w:p>
    <w:p w14:paraId="47E5565C" w14:textId="77777777" w:rsidR="000E13E7" w:rsidRDefault="000E13E7" w:rsidP="000E13E7">
      <w:pPr>
        <w:pStyle w:val="NoSpacing"/>
        <w:ind w:left="720"/>
      </w:pPr>
    </w:p>
    <w:p w14:paraId="536DF111" w14:textId="77777777" w:rsidR="000E13E7" w:rsidRDefault="000E13E7" w:rsidP="000E13E7">
      <w:pPr>
        <w:pStyle w:val="NoSpacing"/>
        <w:ind w:left="720"/>
      </w:pPr>
    </w:p>
    <w:p w14:paraId="33DAB432" w14:textId="77777777" w:rsidR="000E13E7" w:rsidRDefault="000E13E7" w:rsidP="000E13E7">
      <w:pPr>
        <w:pStyle w:val="NoSpacing"/>
        <w:ind w:left="720"/>
      </w:pPr>
    </w:p>
    <w:p w14:paraId="6E6D176E" w14:textId="77777777" w:rsidR="000E13E7" w:rsidRDefault="000E13E7" w:rsidP="000E13E7">
      <w:pPr>
        <w:pStyle w:val="NoSpacing"/>
        <w:ind w:left="720"/>
      </w:pPr>
    </w:p>
    <w:p w14:paraId="3C68B148" w14:textId="77777777" w:rsidR="000E13E7" w:rsidRDefault="000E13E7" w:rsidP="000E13E7">
      <w:pPr>
        <w:pStyle w:val="NoSpacing"/>
        <w:ind w:left="720"/>
      </w:pPr>
    </w:p>
    <w:p w14:paraId="3A76F3DB" w14:textId="77777777" w:rsidR="000E13E7" w:rsidRDefault="000E13E7" w:rsidP="000E13E7">
      <w:pPr>
        <w:pStyle w:val="NoSpacing"/>
        <w:ind w:left="720"/>
      </w:pPr>
    </w:p>
    <w:p w14:paraId="47206D64" w14:textId="77777777" w:rsidR="000E13E7" w:rsidRDefault="000E13E7" w:rsidP="000E13E7">
      <w:pPr>
        <w:pStyle w:val="NoSpacing"/>
        <w:ind w:left="720"/>
      </w:pPr>
    </w:p>
    <w:p w14:paraId="32F3B579" w14:textId="77777777" w:rsidR="000E13E7" w:rsidRDefault="000E13E7" w:rsidP="000E13E7">
      <w:pPr>
        <w:pStyle w:val="NoSpacing"/>
        <w:ind w:left="720"/>
      </w:pPr>
    </w:p>
    <w:p w14:paraId="05360BFA" w14:textId="4CCA9578" w:rsidR="000E13E7" w:rsidRDefault="00770BC0" w:rsidP="000E13E7">
      <w:pPr>
        <w:pStyle w:val="NoSpacing"/>
        <w:ind w:left="720"/>
      </w:pPr>
      <w:r w:rsidRPr="00871C01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65408" behindDoc="1" locked="0" layoutInCell="1" allowOverlap="1" wp14:anchorId="789B5C31" wp14:editId="015997FD">
            <wp:simplePos x="0" y="0"/>
            <wp:positionH relativeFrom="margin">
              <wp:align>right</wp:align>
            </wp:positionH>
            <wp:positionV relativeFrom="paragraph">
              <wp:posOffset>-286512</wp:posOffset>
            </wp:positionV>
            <wp:extent cx="1441889" cy="1402080"/>
            <wp:effectExtent l="0" t="0" r="6350" b="7620"/>
            <wp:wrapNone/>
            <wp:docPr id="989285239" name="Picture 1" descr="St Cuthberts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Cuthberts Scho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70" cy="140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96504" w14:textId="34C38B7A" w:rsidR="009E0136" w:rsidRPr="00871C01" w:rsidRDefault="009E0136" w:rsidP="00D93A10">
      <w:pPr>
        <w:pStyle w:val="Heading2"/>
        <w:spacing w:before="0" w:after="0"/>
        <w:rPr>
          <w:rFonts w:asciiTheme="minorHAnsi" w:hAnsiTheme="minorHAnsi"/>
          <w:b/>
          <w:bCs/>
          <w:u w:val="single"/>
        </w:rPr>
      </w:pPr>
      <w:r w:rsidRPr="00871C01">
        <w:rPr>
          <w:rFonts w:asciiTheme="minorHAnsi" w:hAnsiTheme="minorHAnsi"/>
          <w:b/>
          <w:bCs/>
          <w:u w:val="single"/>
        </w:rPr>
        <w:t>St George's VC Academy</w:t>
      </w:r>
    </w:p>
    <w:p w14:paraId="6B73FD05" w14:textId="28582829" w:rsidR="009E0136" w:rsidRPr="00871C01" w:rsidRDefault="009E0136" w:rsidP="00D93A10">
      <w:pPr>
        <w:pStyle w:val="Heading2"/>
        <w:spacing w:before="0" w:after="0"/>
        <w:rPr>
          <w:rFonts w:asciiTheme="minorHAnsi" w:hAnsiTheme="minorHAnsi"/>
          <w:b/>
          <w:bCs/>
          <w:u w:val="single"/>
        </w:rPr>
      </w:pPr>
      <w:r w:rsidRPr="00871C01">
        <w:rPr>
          <w:rFonts w:asciiTheme="minorHAnsi" w:hAnsiTheme="minorHAnsi"/>
          <w:b/>
          <w:bCs/>
          <w:u w:val="single"/>
        </w:rPr>
        <w:t>Breakfast and After School Club Agreement</w:t>
      </w:r>
    </w:p>
    <w:p w14:paraId="10E60483" w14:textId="77777777" w:rsidR="007C6B96" w:rsidRPr="00871C01" w:rsidRDefault="007C6B96" w:rsidP="006C2259"/>
    <w:p w14:paraId="6453F7BC" w14:textId="1512C570" w:rsidR="000E13E7" w:rsidRPr="00871C01" w:rsidRDefault="000E13E7" w:rsidP="001957BD"/>
    <w:p w14:paraId="4A3AE360" w14:textId="1F9AA13D" w:rsidR="00293A3C" w:rsidRPr="007C6B96" w:rsidRDefault="00A3298E" w:rsidP="001957BD">
      <w:pPr>
        <w:rPr>
          <w:rFonts w:ascii="Century Gothic" w:hAnsi="Century Gothic"/>
        </w:rPr>
      </w:pPr>
      <w:r w:rsidRPr="007C6B96">
        <w:rPr>
          <w:rFonts w:ascii="Century Gothic" w:hAnsi="Century Gothic"/>
          <w:lang w:eastAsia="en-GB"/>
        </w:rPr>
        <w:t>I</w:t>
      </w:r>
      <w:r w:rsidRPr="007C6B96">
        <w:rPr>
          <w:rFonts w:ascii="Century Gothic" w:hAnsi="Century Gothic"/>
        </w:rPr>
        <w:t>………………………………………</w:t>
      </w:r>
      <w:r w:rsidR="00293A3C" w:rsidRPr="007C6B96">
        <w:rPr>
          <w:rFonts w:ascii="Century Gothic" w:hAnsi="Century Gothic"/>
        </w:rPr>
        <w:t>parent</w:t>
      </w:r>
      <w:r w:rsidR="00F45A34" w:rsidRPr="007C6B96">
        <w:rPr>
          <w:rFonts w:ascii="Century Gothic" w:hAnsi="Century Gothic"/>
        </w:rPr>
        <w:t>/</w:t>
      </w:r>
      <w:r w:rsidR="005E3F42" w:rsidRPr="007C6B96">
        <w:rPr>
          <w:rFonts w:ascii="Century Gothic" w:hAnsi="Century Gothic"/>
        </w:rPr>
        <w:t>carer of …………………………………</w:t>
      </w:r>
      <w:r w:rsidR="001D57FA">
        <w:rPr>
          <w:rFonts w:ascii="Century Gothic" w:hAnsi="Century Gothic"/>
        </w:rPr>
        <w:t>…..</w:t>
      </w:r>
    </w:p>
    <w:p w14:paraId="0D9EC78D" w14:textId="7669E455" w:rsidR="007533F4" w:rsidRPr="007C6B96" w:rsidRDefault="003D11CC" w:rsidP="001957BD">
      <w:pPr>
        <w:rPr>
          <w:rFonts w:ascii="Century Gothic" w:hAnsi="Century Gothic"/>
          <w:lang w:eastAsia="en-GB"/>
        </w:rPr>
      </w:pPr>
      <w:r w:rsidRPr="007C6B96">
        <w:rPr>
          <w:rFonts w:ascii="Century Gothic" w:hAnsi="Century Gothic"/>
          <w:lang w:eastAsia="en-GB"/>
        </w:rPr>
        <w:t xml:space="preserve">have </w:t>
      </w:r>
      <w:r w:rsidR="0098428A" w:rsidRPr="007C6B96">
        <w:rPr>
          <w:rFonts w:ascii="Century Gothic" w:hAnsi="Century Gothic"/>
          <w:lang w:eastAsia="en-GB"/>
        </w:rPr>
        <w:t xml:space="preserve">read and accept </w:t>
      </w:r>
      <w:r w:rsidR="002A3902" w:rsidRPr="007C6B96">
        <w:rPr>
          <w:rFonts w:ascii="Century Gothic" w:hAnsi="Century Gothic"/>
          <w:lang w:eastAsia="en-GB"/>
        </w:rPr>
        <w:t xml:space="preserve">and accept a copy of the St George’s VC Academy </w:t>
      </w:r>
      <w:r w:rsidR="00CF2AB2" w:rsidRPr="007C6B96">
        <w:rPr>
          <w:rFonts w:ascii="Century Gothic" w:hAnsi="Century Gothic"/>
          <w:lang w:eastAsia="en-GB"/>
        </w:rPr>
        <w:t xml:space="preserve">Out of School Club Policy and agree to abide by the terms </w:t>
      </w:r>
      <w:r w:rsidR="00F528E2">
        <w:rPr>
          <w:rFonts w:ascii="Century Gothic" w:hAnsi="Century Gothic"/>
          <w:lang w:eastAsia="en-GB"/>
        </w:rPr>
        <w:t xml:space="preserve">they are </w:t>
      </w:r>
      <w:r w:rsidR="00766DFF" w:rsidRPr="007C6B96">
        <w:rPr>
          <w:rFonts w:ascii="Century Gothic" w:hAnsi="Century Gothic"/>
          <w:lang w:eastAsia="en-GB"/>
        </w:rPr>
        <w:t>in.</w:t>
      </w:r>
    </w:p>
    <w:p w14:paraId="20F0BE6A" w14:textId="52C1E1FD" w:rsidR="00766DFF" w:rsidRDefault="00766DFF" w:rsidP="001957BD">
      <w:pPr>
        <w:rPr>
          <w:rFonts w:ascii="Century Gothic" w:hAnsi="Century Gothic"/>
          <w:lang w:eastAsia="en-GB"/>
        </w:rPr>
      </w:pPr>
      <w:r w:rsidRPr="007C6B96">
        <w:rPr>
          <w:rFonts w:ascii="Century Gothic" w:hAnsi="Century Gothic"/>
          <w:lang w:eastAsia="en-GB"/>
        </w:rPr>
        <w:t>I accept that I am the ‘contracting parent’ for the above child</w:t>
      </w:r>
      <w:r w:rsidR="006F08DD" w:rsidRPr="007C6B96">
        <w:rPr>
          <w:rFonts w:ascii="Century Gothic" w:hAnsi="Century Gothic"/>
          <w:lang w:eastAsia="en-GB"/>
        </w:rPr>
        <w:t xml:space="preserve"> and agree to make </w:t>
      </w:r>
      <w:r w:rsidR="00A37909" w:rsidRPr="007C6B96">
        <w:rPr>
          <w:rFonts w:ascii="Century Gothic" w:hAnsi="Century Gothic"/>
          <w:lang w:eastAsia="en-GB"/>
        </w:rPr>
        <w:t>advance</w:t>
      </w:r>
      <w:r w:rsidR="00DD1E2E" w:rsidRPr="007C6B96">
        <w:rPr>
          <w:rFonts w:ascii="Century Gothic" w:hAnsi="Century Gothic"/>
          <w:lang w:eastAsia="en-GB"/>
        </w:rPr>
        <w:t xml:space="preserve"> </w:t>
      </w:r>
      <w:r w:rsidR="006F08DD" w:rsidRPr="007C6B96">
        <w:rPr>
          <w:rFonts w:ascii="Century Gothic" w:hAnsi="Century Gothic"/>
          <w:lang w:eastAsia="en-GB"/>
        </w:rPr>
        <w:t xml:space="preserve">payments </w:t>
      </w:r>
      <w:r w:rsidR="008E0CE5" w:rsidRPr="007C6B96">
        <w:rPr>
          <w:rFonts w:ascii="Century Gothic" w:hAnsi="Century Gothic"/>
          <w:lang w:eastAsia="en-GB"/>
        </w:rPr>
        <w:t xml:space="preserve">via ParentPay </w:t>
      </w:r>
      <w:r w:rsidR="00BD0102" w:rsidRPr="007C6B96">
        <w:rPr>
          <w:rFonts w:ascii="Century Gothic" w:hAnsi="Century Gothic"/>
          <w:lang w:eastAsia="en-GB"/>
        </w:rPr>
        <w:t>and certainly no later than</w:t>
      </w:r>
      <w:r w:rsidR="005D47B8" w:rsidRPr="007C6B96">
        <w:rPr>
          <w:rFonts w:ascii="Century Gothic" w:hAnsi="Century Gothic"/>
          <w:lang w:eastAsia="en-GB"/>
        </w:rPr>
        <w:t xml:space="preserve"> on</w:t>
      </w:r>
      <w:r w:rsidR="00BD0102" w:rsidRPr="007C6B96">
        <w:rPr>
          <w:rFonts w:ascii="Century Gothic" w:hAnsi="Century Gothic"/>
          <w:lang w:eastAsia="en-GB"/>
        </w:rPr>
        <w:t xml:space="preserve"> the day the session is to be attended.</w:t>
      </w:r>
    </w:p>
    <w:p w14:paraId="3F326BD3" w14:textId="77777777" w:rsidR="00E571B0" w:rsidRDefault="00E571B0" w:rsidP="001957BD">
      <w:pPr>
        <w:rPr>
          <w:rFonts w:ascii="Century Gothic" w:hAnsi="Century Gothic"/>
          <w:lang w:eastAsia="en-GB"/>
        </w:rPr>
      </w:pPr>
    </w:p>
    <w:p w14:paraId="326A10F0" w14:textId="27B5C2E5" w:rsidR="00FB2C5D" w:rsidRDefault="00FB2C5D" w:rsidP="001957BD">
      <w:pPr>
        <w:rPr>
          <w:rFonts w:ascii="Century Gothic" w:hAnsi="Century Gothic"/>
          <w:color w:val="0E2841" w:themeColor="text2"/>
          <w:lang w:eastAsia="en-GB"/>
        </w:rPr>
      </w:pPr>
      <w:r w:rsidRPr="007D6BF4">
        <w:rPr>
          <w:rFonts w:ascii="Century Gothic" w:hAnsi="Century Gothic"/>
          <w:color w:val="0E2841" w:themeColor="text2"/>
          <w:lang w:eastAsia="en-GB"/>
        </w:rPr>
        <w:t xml:space="preserve">The sessions in this contract are </w:t>
      </w:r>
      <w:r w:rsidR="00CF0807" w:rsidRPr="007D6BF4">
        <w:rPr>
          <w:rFonts w:ascii="Century Gothic" w:hAnsi="Century Gothic"/>
          <w:color w:val="0E2841" w:themeColor="text2"/>
          <w:lang w:eastAsia="en-GB"/>
        </w:rPr>
        <w:t>7.30am – 8.50am and 3.25pm – 5.30pm</w:t>
      </w:r>
    </w:p>
    <w:p w14:paraId="41EB6017" w14:textId="77777777" w:rsidR="00E571B0" w:rsidRPr="007D6BF4" w:rsidRDefault="00E571B0" w:rsidP="001957BD">
      <w:pPr>
        <w:rPr>
          <w:rFonts w:ascii="Century Gothic" w:hAnsi="Century Gothic"/>
          <w:color w:val="0E2841" w:themeColor="text2"/>
          <w:lang w:eastAsia="en-GB"/>
        </w:rPr>
      </w:pPr>
    </w:p>
    <w:p w14:paraId="4A6F5C4B" w14:textId="7E177B3E" w:rsidR="009D7375" w:rsidRDefault="009D7375" w:rsidP="001957BD">
      <w:pPr>
        <w:rPr>
          <w:rFonts w:ascii="Century Gothic" w:hAnsi="Century Gothic"/>
          <w:lang w:eastAsia="en-GB"/>
        </w:rPr>
      </w:pPr>
      <w:r w:rsidRPr="007C6B96">
        <w:rPr>
          <w:rFonts w:ascii="Century Gothic" w:hAnsi="Century Gothic"/>
          <w:lang w:eastAsia="en-GB"/>
        </w:rPr>
        <w:t>Parent/Carer Signature ……………………………………………</w:t>
      </w:r>
    </w:p>
    <w:p w14:paraId="3BD2104A" w14:textId="77777777" w:rsidR="007C6B96" w:rsidRPr="007C6B96" w:rsidRDefault="007C6B96" w:rsidP="001957BD">
      <w:pPr>
        <w:rPr>
          <w:rFonts w:ascii="Century Gothic" w:hAnsi="Century Gothic"/>
          <w:lang w:eastAsia="en-GB"/>
        </w:rPr>
      </w:pPr>
    </w:p>
    <w:p w14:paraId="4653F57B" w14:textId="268B69BF" w:rsidR="009D7375" w:rsidRPr="007C6B96" w:rsidRDefault="009D7375" w:rsidP="001957BD">
      <w:pPr>
        <w:rPr>
          <w:rFonts w:ascii="Century Gothic" w:hAnsi="Century Gothic"/>
          <w:lang w:eastAsia="en-GB"/>
        </w:rPr>
      </w:pPr>
      <w:r w:rsidRPr="007C6B96">
        <w:rPr>
          <w:rFonts w:ascii="Century Gothic" w:hAnsi="Century Gothic"/>
          <w:lang w:eastAsia="en-GB"/>
        </w:rPr>
        <w:t>Print Name ……………………………………………</w:t>
      </w:r>
    </w:p>
    <w:p w14:paraId="25C73BD9" w14:textId="77777777" w:rsidR="002F76E8" w:rsidRDefault="002F76E8" w:rsidP="001957BD">
      <w:pPr>
        <w:rPr>
          <w:rFonts w:ascii="Century Gothic" w:hAnsi="Century Gothic"/>
          <w:lang w:eastAsia="en-GB"/>
        </w:rPr>
      </w:pPr>
    </w:p>
    <w:p w14:paraId="7975A977" w14:textId="3D11FA57" w:rsidR="002F76E8" w:rsidRDefault="002F76E8" w:rsidP="001957BD">
      <w:pPr>
        <w:rPr>
          <w:rFonts w:ascii="Century Gothic" w:hAnsi="Century Gothic"/>
          <w:lang w:eastAsia="en-GB"/>
        </w:rPr>
      </w:pPr>
      <w:r w:rsidRPr="007C6B96">
        <w:rPr>
          <w:rFonts w:ascii="Century Gothic" w:hAnsi="Century Gothic"/>
          <w:lang w:eastAsia="en-GB"/>
        </w:rPr>
        <w:t>Date ……………………………………………</w:t>
      </w:r>
    </w:p>
    <w:p w14:paraId="1FD68280" w14:textId="77777777" w:rsidR="00E571B0" w:rsidRDefault="00E571B0" w:rsidP="001957BD">
      <w:pPr>
        <w:rPr>
          <w:rFonts w:ascii="Century Gothic" w:hAnsi="Century Gothic"/>
          <w:lang w:eastAsia="en-GB"/>
        </w:rPr>
      </w:pPr>
    </w:p>
    <w:p w14:paraId="0C7C1888" w14:textId="77777777" w:rsidR="00E571B0" w:rsidRPr="007C6B96" w:rsidRDefault="00E571B0" w:rsidP="001957BD">
      <w:pPr>
        <w:rPr>
          <w:rFonts w:ascii="Century Gothic" w:hAnsi="Century Gothic"/>
          <w:lang w:eastAsia="en-GB"/>
        </w:rPr>
      </w:pPr>
    </w:p>
    <w:p w14:paraId="2F0DEDF6" w14:textId="77777777" w:rsidR="004D2655" w:rsidRPr="007C6B96" w:rsidRDefault="004D2655" w:rsidP="001957BD">
      <w:pPr>
        <w:rPr>
          <w:rFonts w:ascii="Century Gothic" w:hAnsi="Century Gothic"/>
          <w:lang w:eastAsia="en-GB"/>
        </w:rPr>
      </w:pPr>
    </w:p>
    <w:p w14:paraId="4CAD9F3B" w14:textId="2DBEC764" w:rsidR="002F76E8" w:rsidRDefault="002F76E8" w:rsidP="001957BD">
      <w:pPr>
        <w:rPr>
          <w:rFonts w:ascii="Century Gothic" w:hAnsi="Century Gothic"/>
          <w:lang w:eastAsia="en-GB"/>
        </w:rPr>
      </w:pPr>
      <w:r w:rsidRPr="007C6B96">
        <w:rPr>
          <w:rFonts w:ascii="Century Gothic" w:hAnsi="Century Gothic"/>
          <w:lang w:eastAsia="en-GB"/>
        </w:rPr>
        <w:t xml:space="preserve">Signed </w:t>
      </w:r>
      <w:r w:rsidR="00873C1A" w:rsidRPr="007C6B96">
        <w:rPr>
          <w:rFonts w:ascii="Century Gothic" w:hAnsi="Century Gothic"/>
          <w:lang w:eastAsia="en-GB"/>
        </w:rPr>
        <w:t xml:space="preserve">…………………………………………… </w:t>
      </w:r>
      <w:r w:rsidRPr="007C6B96">
        <w:rPr>
          <w:rFonts w:ascii="Century Gothic" w:hAnsi="Century Gothic"/>
          <w:lang w:eastAsia="en-GB"/>
        </w:rPr>
        <w:t xml:space="preserve">on behalf of the </w:t>
      </w:r>
      <w:r w:rsidR="007D6BF4">
        <w:rPr>
          <w:rFonts w:ascii="Century Gothic" w:hAnsi="Century Gothic"/>
          <w:lang w:eastAsia="en-GB"/>
        </w:rPr>
        <w:t>B</w:t>
      </w:r>
      <w:r w:rsidR="00AB218F">
        <w:rPr>
          <w:rFonts w:ascii="Century Gothic" w:hAnsi="Century Gothic"/>
          <w:lang w:eastAsia="en-GB"/>
        </w:rPr>
        <w:t>reakfast</w:t>
      </w:r>
      <w:r w:rsidR="00B96503">
        <w:rPr>
          <w:rFonts w:ascii="Century Gothic" w:hAnsi="Century Gothic"/>
          <w:lang w:eastAsia="en-GB"/>
        </w:rPr>
        <w:t xml:space="preserve"> </w:t>
      </w:r>
      <w:r w:rsidRPr="007C6B96">
        <w:rPr>
          <w:rFonts w:ascii="Century Gothic" w:hAnsi="Century Gothic"/>
          <w:lang w:eastAsia="en-GB"/>
        </w:rPr>
        <w:t xml:space="preserve">and After </w:t>
      </w:r>
      <w:r w:rsidR="00873C1A" w:rsidRPr="007C6B96">
        <w:rPr>
          <w:rFonts w:ascii="Century Gothic" w:hAnsi="Century Gothic"/>
          <w:lang w:eastAsia="en-GB"/>
        </w:rPr>
        <w:t>School Club</w:t>
      </w:r>
    </w:p>
    <w:p w14:paraId="7D339A82" w14:textId="2004DDEA" w:rsidR="00873C1A" w:rsidRPr="007C6B96" w:rsidRDefault="00873C1A" w:rsidP="001957BD">
      <w:pPr>
        <w:rPr>
          <w:rFonts w:ascii="Century Gothic" w:hAnsi="Century Gothic"/>
          <w:lang w:eastAsia="en-GB"/>
        </w:rPr>
      </w:pPr>
    </w:p>
    <w:p w14:paraId="3204AEC7" w14:textId="37DF1408" w:rsidR="00873C1A" w:rsidRDefault="00873C1A" w:rsidP="001957BD">
      <w:pPr>
        <w:rPr>
          <w:rFonts w:ascii="Century Gothic" w:hAnsi="Century Gothic"/>
          <w:lang w:eastAsia="en-GB"/>
        </w:rPr>
      </w:pPr>
      <w:r w:rsidRPr="007C6B96">
        <w:rPr>
          <w:rFonts w:ascii="Century Gothic" w:hAnsi="Century Gothic"/>
          <w:lang w:eastAsia="en-GB"/>
        </w:rPr>
        <w:t xml:space="preserve">Print Name </w:t>
      </w:r>
      <w:r w:rsidR="004D2655" w:rsidRPr="007C6B96">
        <w:rPr>
          <w:rFonts w:ascii="Century Gothic" w:hAnsi="Century Gothic"/>
          <w:lang w:eastAsia="en-GB"/>
        </w:rPr>
        <w:t>……………………………………………</w:t>
      </w:r>
    </w:p>
    <w:p w14:paraId="4A77341C" w14:textId="77777777" w:rsidR="007C6B96" w:rsidRPr="007C6B96" w:rsidRDefault="007C6B96" w:rsidP="001957BD">
      <w:pPr>
        <w:rPr>
          <w:rFonts w:ascii="Century Gothic" w:hAnsi="Century Gothic"/>
          <w:lang w:eastAsia="en-GB"/>
        </w:rPr>
      </w:pPr>
    </w:p>
    <w:p w14:paraId="7DBD862C" w14:textId="77777777" w:rsidR="004D2655" w:rsidRPr="007C6B96" w:rsidRDefault="004D2655" w:rsidP="001957BD">
      <w:pPr>
        <w:rPr>
          <w:rFonts w:ascii="Century Gothic" w:hAnsi="Century Gothic"/>
          <w:lang w:eastAsia="en-GB"/>
        </w:rPr>
      </w:pPr>
    </w:p>
    <w:p w14:paraId="78731D49" w14:textId="7D949805" w:rsidR="004D2655" w:rsidRPr="007C6B96" w:rsidRDefault="004D2655" w:rsidP="001957BD">
      <w:pPr>
        <w:rPr>
          <w:rFonts w:ascii="Century Gothic" w:hAnsi="Century Gothic"/>
          <w:lang w:eastAsia="en-GB"/>
        </w:rPr>
      </w:pPr>
      <w:r w:rsidRPr="007C6B96">
        <w:rPr>
          <w:rFonts w:ascii="Century Gothic" w:hAnsi="Century Gothic"/>
          <w:lang w:eastAsia="en-GB"/>
        </w:rPr>
        <w:t>Date ……………………………………………</w:t>
      </w:r>
    </w:p>
    <w:p w14:paraId="1826F8B4" w14:textId="19BC0FFA" w:rsidR="00A92F01" w:rsidRDefault="00A92F01" w:rsidP="00A92F01">
      <w:pPr>
        <w:rPr>
          <w:lang w:eastAsia="en-GB"/>
        </w:rPr>
      </w:pPr>
    </w:p>
    <w:p w14:paraId="496596F8" w14:textId="77777777" w:rsidR="00606758" w:rsidRDefault="00606758" w:rsidP="00A92F01">
      <w:pPr>
        <w:rPr>
          <w:lang w:eastAsia="en-GB"/>
        </w:rPr>
      </w:pPr>
    </w:p>
    <w:p w14:paraId="7525EA49" w14:textId="77777777" w:rsidR="00606758" w:rsidRDefault="00606758" w:rsidP="00A92F01">
      <w:pPr>
        <w:rPr>
          <w:lang w:eastAsia="en-GB"/>
        </w:rPr>
      </w:pPr>
    </w:p>
    <w:p w14:paraId="0B63DE9A" w14:textId="77777777" w:rsidR="00606758" w:rsidRDefault="00606758" w:rsidP="00A92F01">
      <w:pPr>
        <w:rPr>
          <w:lang w:eastAsia="en-GB"/>
        </w:rPr>
      </w:pPr>
    </w:p>
    <w:p w14:paraId="139409D1" w14:textId="77777777" w:rsidR="00606758" w:rsidRDefault="00606758" w:rsidP="00A92F01">
      <w:pPr>
        <w:rPr>
          <w:lang w:eastAsia="en-GB"/>
        </w:rPr>
      </w:pPr>
    </w:p>
    <w:p w14:paraId="64E035C4" w14:textId="77777777" w:rsidR="00606758" w:rsidRDefault="00606758" w:rsidP="00A92F01">
      <w:pPr>
        <w:rPr>
          <w:lang w:eastAsia="en-GB"/>
        </w:rPr>
      </w:pPr>
    </w:p>
    <w:p w14:paraId="09556C80" w14:textId="77777777" w:rsidR="00606758" w:rsidRDefault="00606758" w:rsidP="00A92F01">
      <w:pPr>
        <w:rPr>
          <w:lang w:eastAsia="en-GB"/>
        </w:rPr>
      </w:pPr>
    </w:p>
    <w:p w14:paraId="2B0065BA" w14:textId="77777777" w:rsidR="00606758" w:rsidRDefault="00606758" w:rsidP="00A92F01">
      <w:pPr>
        <w:rPr>
          <w:lang w:eastAsia="en-GB"/>
        </w:rPr>
      </w:pPr>
    </w:p>
    <w:p w14:paraId="68B7A3EF" w14:textId="77777777" w:rsidR="00606758" w:rsidRDefault="00606758" w:rsidP="00A92F01">
      <w:pPr>
        <w:rPr>
          <w:lang w:eastAsia="en-GB"/>
        </w:rPr>
      </w:pPr>
    </w:p>
    <w:p w14:paraId="1F3115F0" w14:textId="77777777" w:rsidR="00606758" w:rsidRDefault="00606758" w:rsidP="00A92F01">
      <w:pPr>
        <w:rPr>
          <w:lang w:eastAsia="en-GB"/>
        </w:rPr>
      </w:pPr>
    </w:p>
    <w:p w14:paraId="1DB540EB" w14:textId="77777777" w:rsidR="00606758" w:rsidRDefault="00606758" w:rsidP="00A92F01">
      <w:pPr>
        <w:rPr>
          <w:lang w:eastAsia="en-GB"/>
        </w:rPr>
      </w:pPr>
    </w:p>
    <w:p w14:paraId="7EC91701" w14:textId="77777777" w:rsidR="00606758" w:rsidRDefault="00606758" w:rsidP="00A92F01">
      <w:pPr>
        <w:rPr>
          <w:lang w:eastAsia="en-GB"/>
        </w:rPr>
      </w:pPr>
    </w:p>
    <w:p w14:paraId="0E5FBE5C" w14:textId="77777777" w:rsidR="00606758" w:rsidRDefault="00606758" w:rsidP="00A92F01">
      <w:pPr>
        <w:rPr>
          <w:lang w:eastAsia="en-GB"/>
        </w:rPr>
      </w:pPr>
    </w:p>
    <w:p w14:paraId="1BD6ACAB" w14:textId="77777777" w:rsidR="00606758" w:rsidRDefault="00606758" w:rsidP="00A92F01">
      <w:pPr>
        <w:rPr>
          <w:lang w:eastAsia="en-GB"/>
        </w:rPr>
      </w:pPr>
    </w:p>
    <w:p w14:paraId="59B09B4A" w14:textId="77777777" w:rsidR="00606758" w:rsidRDefault="00606758" w:rsidP="00A92F01">
      <w:pPr>
        <w:rPr>
          <w:lang w:eastAsia="en-GB"/>
        </w:rPr>
      </w:pPr>
    </w:p>
    <w:p w14:paraId="757EF7C3" w14:textId="77777777" w:rsidR="00606758" w:rsidRDefault="00606758" w:rsidP="00A92F01">
      <w:pPr>
        <w:rPr>
          <w:lang w:eastAsia="en-GB"/>
        </w:rPr>
      </w:pPr>
    </w:p>
    <w:p w14:paraId="01B594E4" w14:textId="77777777" w:rsidR="00606758" w:rsidRDefault="00606758" w:rsidP="00A92F01">
      <w:pPr>
        <w:rPr>
          <w:lang w:eastAsia="en-GB"/>
        </w:rPr>
      </w:pPr>
    </w:p>
    <w:p w14:paraId="41898047" w14:textId="77777777" w:rsidR="00606758" w:rsidRDefault="00606758" w:rsidP="00A92F01">
      <w:pPr>
        <w:rPr>
          <w:lang w:eastAsia="en-GB"/>
        </w:rPr>
      </w:pPr>
    </w:p>
    <w:p w14:paraId="687478BA" w14:textId="77777777" w:rsidR="00606758" w:rsidRDefault="00606758" w:rsidP="00A92F01">
      <w:pPr>
        <w:rPr>
          <w:lang w:eastAsia="en-GB"/>
        </w:rPr>
      </w:pPr>
    </w:p>
    <w:p w14:paraId="10560D8E" w14:textId="77777777" w:rsidR="00606758" w:rsidRDefault="00606758" w:rsidP="00A92F01">
      <w:pPr>
        <w:rPr>
          <w:lang w:eastAsia="en-GB"/>
        </w:rPr>
      </w:pPr>
    </w:p>
    <w:p w14:paraId="1211819F" w14:textId="77777777" w:rsidR="00606758" w:rsidRDefault="00606758" w:rsidP="00A92F01">
      <w:pPr>
        <w:rPr>
          <w:lang w:eastAsia="en-GB"/>
        </w:rPr>
      </w:pPr>
    </w:p>
    <w:p w14:paraId="4145E877" w14:textId="77777777" w:rsidR="00606758" w:rsidRDefault="00606758" w:rsidP="00A92F01">
      <w:pPr>
        <w:rPr>
          <w:lang w:eastAsia="en-GB"/>
        </w:rPr>
      </w:pPr>
    </w:p>
    <w:p w14:paraId="78ECAD1A" w14:textId="77777777" w:rsidR="00606758" w:rsidRDefault="00606758" w:rsidP="00A92F01">
      <w:pPr>
        <w:rPr>
          <w:lang w:eastAsia="en-GB"/>
        </w:rPr>
      </w:pPr>
    </w:p>
    <w:p w14:paraId="3288FB6A" w14:textId="77777777" w:rsidR="00606758" w:rsidRDefault="00606758" w:rsidP="00A92F01">
      <w:pPr>
        <w:rPr>
          <w:lang w:eastAsia="en-GB"/>
        </w:rPr>
      </w:pPr>
    </w:p>
    <w:p w14:paraId="4C17E976" w14:textId="5B2059FF" w:rsidR="00606758" w:rsidRDefault="00606758" w:rsidP="00A92F01">
      <w:pPr>
        <w:rPr>
          <w:lang w:eastAsia="en-GB"/>
        </w:rPr>
      </w:pPr>
    </w:p>
    <w:p w14:paraId="3A65687D" w14:textId="77777777" w:rsidR="00606758" w:rsidRDefault="00606758" w:rsidP="00A92F01">
      <w:pPr>
        <w:rPr>
          <w:lang w:eastAsia="en-GB"/>
        </w:rPr>
      </w:pPr>
    </w:p>
    <w:p w14:paraId="717F3B2D" w14:textId="77777777" w:rsidR="00606758" w:rsidRDefault="00606758" w:rsidP="00A92F01">
      <w:pPr>
        <w:rPr>
          <w:lang w:eastAsia="en-GB"/>
        </w:rPr>
      </w:pPr>
    </w:p>
    <w:p w14:paraId="65F71CC0" w14:textId="77777777" w:rsidR="00770BC0" w:rsidRDefault="00770BC0" w:rsidP="00527987">
      <w:pPr>
        <w:pStyle w:val="Heading2"/>
        <w:spacing w:before="0" w:after="0"/>
        <w:rPr>
          <w:rFonts w:ascii="Century Gothic" w:hAnsi="Century Gothic"/>
          <w:b/>
          <w:bCs/>
          <w:u w:val="single"/>
        </w:rPr>
      </w:pPr>
    </w:p>
    <w:p w14:paraId="07150891" w14:textId="77777777" w:rsidR="00770BC0" w:rsidRDefault="00770BC0" w:rsidP="00770BC0"/>
    <w:p w14:paraId="22B577EF" w14:textId="77777777" w:rsidR="00770BC0" w:rsidRDefault="00770BC0" w:rsidP="00770BC0"/>
    <w:p w14:paraId="361AEB4E" w14:textId="77777777" w:rsidR="00770BC0" w:rsidRDefault="00770BC0" w:rsidP="00770BC0"/>
    <w:p w14:paraId="4352809A" w14:textId="77777777" w:rsidR="00770BC0" w:rsidRDefault="00770BC0" w:rsidP="00770BC0"/>
    <w:p w14:paraId="11C35D26" w14:textId="77777777" w:rsidR="00770BC0" w:rsidRDefault="00770BC0" w:rsidP="00770BC0"/>
    <w:p w14:paraId="4015CC32" w14:textId="77777777" w:rsidR="00770BC0" w:rsidRDefault="00770BC0" w:rsidP="00770BC0"/>
    <w:p w14:paraId="11AA8E04" w14:textId="77777777" w:rsidR="00770BC0" w:rsidRDefault="00770BC0" w:rsidP="00770BC0"/>
    <w:p w14:paraId="6E2A8A35" w14:textId="6CD3A8E4" w:rsidR="003A2D76" w:rsidRPr="00A05294" w:rsidRDefault="00A05294" w:rsidP="00A05294">
      <w:pPr>
        <w:rPr>
          <w:color w:val="153D63" w:themeColor="text2" w:themeTint="E6"/>
          <w:sz w:val="32"/>
          <w:szCs w:val="32"/>
        </w:rPr>
      </w:pPr>
      <w:r w:rsidRPr="00A05294">
        <w:rPr>
          <w:b/>
          <w:bCs/>
          <w:noProof/>
          <w:color w:val="153D63" w:themeColor="text2" w:themeTint="E6"/>
          <w:sz w:val="32"/>
          <w:szCs w:val="32"/>
          <w:u w:val="single"/>
        </w:rPr>
        <w:lastRenderedPageBreak/>
        <w:drawing>
          <wp:anchor distT="0" distB="0" distL="114300" distR="114300" simplePos="0" relativeHeight="251667456" behindDoc="1" locked="0" layoutInCell="1" allowOverlap="1" wp14:anchorId="11699B7F" wp14:editId="043DB941">
            <wp:simplePos x="0" y="0"/>
            <wp:positionH relativeFrom="margin">
              <wp:posOffset>5041392</wp:posOffset>
            </wp:positionH>
            <wp:positionV relativeFrom="paragraph">
              <wp:posOffset>-201168</wp:posOffset>
            </wp:positionV>
            <wp:extent cx="1440774" cy="1304036"/>
            <wp:effectExtent l="0" t="0" r="7620" b="0"/>
            <wp:wrapNone/>
            <wp:docPr id="754243193" name="Picture 1" descr="St Cuthberts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Cuthberts Scho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12" cy="130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D76" w:rsidRPr="00A05294">
        <w:rPr>
          <w:rFonts w:ascii="Century Gothic" w:hAnsi="Century Gothic"/>
          <w:b/>
          <w:bCs/>
          <w:color w:val="153D63" w:themeColor="text2" w:themeTint="E6"/>
          <w:sz w:val="32"/>
          <w:szCs w:val="32"/>
          <w:u w:val="single"/>
        </w:rPr>
        <w:t>St George’s VC Aca</w:t>
      </w:r>
      <w:r w:rsidR="00B962CD" w:rsidRPr="00A05294">
        <w:rPr>
          <w:rFonts w:ascii="Century Gothic" w:hAnsi="Century Gothic"/>
          <w:b/>
          <w:bCs/>
          <w:color w:val="153D63" w:themeColor="text2" w:themeTint="E6"/>
          <w:sz w:val="32"/>
          <w:szCs w:val="32"/>
          <w:u w:val="single"/>
        </w:rPr>
        <w:t>demy</w:t>
      </w:r>
    </w:p>
    <w:p w14:paraId="6C6E462C" w14:textId="7D70DF11" w:rsidR="00746E4A" w:rsidRDefault="00FE66F3" w:rsidP="00527987">
      <w:pPr>
        <w:pStyle w:val="Heading2"/>
        <w:spacing w:before="0" w:after="0"/>
        <w:rPr>
          <w:rFonts w:ascii="Century Gothic" w:hAnsi="Century Gothic"/>
          <w:b/>
          <w:bCs/>
          <w:u w:val="single"/>
        </w:rPr>
      </w:pPr>
      <w:r w:rsidRPr="00737D41">
        <w:rPr>
          <w:rFonts w:ascii="Century Gothic" w:hAnsi="Century Gothic"/>
          <w:b/>
          <w:bCs/>
          <w:u w:val="single"/>
        </w:rPr>
        <w:t>Breakfast</w:t>
      </w:r>
      <w:r w:rsidR="00737D41" w:rsidRPr="00737D41">
        <w:rPr>
          <w:rFonts w:ascii="Century Gothic" w:hAnsi="Century Gothic"/>
          <w:b/>
          <w:bCs/>
          <w:u w:val="single"/>
        </w:rPr>
        <w:t xml:space="preserve"> and</w:t>
      </w:r>
      <w:r w:rsidR="00746E4A">
        <w:rPr>
          <w:rFonts w:ascii="Century Gothic" w:hAnsi="Century Gothic"/>
          <w:b/>
          <w:bCs/>
          <w:u w:val="single"/>
        </w:rPr>
        <w:t xml:space="preserve"> </w:t>
      </w:r>
      <w:r w:rsidRPr="00737D41">
        <w:rPr>
          <w:rFonts w:ascii="Century Gothic" w:hAnsi="Century Gothic"/>
          <w:b/>
          <w:bCs/>
          <w:u w:val="single"/>
        </w:rPr>
        <w:t xml:space="preserve">After School </w:t>
      </w:r>
      <w:r w:rsidR="003B4BC7" w:rsidRPr="00737D41">
        <w:rPr>
          <w:rFonts w:ascii="Century Gothic" w:hAnsi="Century Gothic"/>
          <w:b/>
          <w:bCs/>
          <w:u w:val="single"/>
        </w:rPr>
        <w:t>Club</w:t>
      </w:r>
    </w:p>
    <w:p w14:paraId="1E4257DE" w14:textId="756C83E6" w:rsidR="00FE66F3" w:rsidRDefault="003B4BC7" w:rsidP="00527987">
      <w:pPr>
        <w:pStyle w:val="Heading2"/>
        <w:spacing w:before="0" w:after="0"/>
        <w:rPr>
          <w:rFonts w:ascii="Century Gothic" w:hAnsi="Century Gothic"/>
          <w:b/>
          <w:bCs/>
          <w:u w:val="single"/>
        </w:rPr>
      </w:pPr>
      <w:r w:rsidRPr="00737D41">
        <w:rPr>
          <w:rFonts w:ascii="Century Gothic" w:hAnsi="Century Gothic"/>
          <w:b/>
          <w:bCs/>
          <w:u w:val="single"/>
        </w:rPr>
        <w:t>Pupil</w:t>
      </w:r>
      <w:r w:rsidR="00893B5A" w:rsidRPr="00737D41">
        <w:rPr>
          <w:rFonts w:ascii="Century Gothic" w:hAnsi="Century Gothic"/>
          <w:b/>
          <w:bCs/>
          <w:u w:val="single"/>
        </w:rPr>
        <w:t xml:space="preserve"> Registration Form</w:t>
      </w:r>
    </w:p>
    <w:p w14:paraId="3EB083FF" w14:textId="77777777" w:rsidR="00A05294" w:rsidRPr="00A05294" w:rsidRDefault="00A05294" w:rsidP="00A05294"/>
    <w:p w14:paraId="23CA3989" w14:textId="14AE8882" w:rsidR="004E5350" w:rsidRPr="004E5350" w:rsidRDefault="008456D7" w:rsidP="004E5350">
      <w:pPr>
        <w:spacing w:after="0"/>
        <w:rPr>
          <w:rFonts w:ascii="Century Gothic" w:hAnsi="Century Gothic"/>
          <w:lang w:eastAsia="en-GB"/>
        </w:rPr>
      </w:pPr>
      <w:r w:rsidRPr="004E5350">
        <w:rPr>
          <w:lang w:eastAsia="en-GB"/>
        </w:rPr>
        <w:t>P</w:t>
      </w:r>
      <w:r w:rsidRPr="004E5350">
        <w:rPr>
          <w:rFonts w:ascii="Century Gothic" w:hAnsi="Century Gothic"/>
          <w:lang w:eastAsia="en-GB"/>
        </w:rPr>
        <w:t>lease note that a registration form must be completed before any bookings</w:t>
      </w:r>
      <w:r w:rsidR="0093699A" w:rsidRPr="004E5350">
        <w:rPr>
          <w:rFonts w:ascii="Century Gothic" w:hAnsi="Century Gothic"/>
          <w:lang w:eastAsia="en-GB"/>
        </w:rPr>
        <w:t xml:space="preserve"> can be made.</w:t>
      </w:r>
    </w:p>
    <w:p w14:paraId="63E453E8" w14:textId="77777777" w:rsidR="00840A3C" w:rsidRDefault="0093699A" w:rsidP="004E5350">
      <w:pPr>
        <w:spacing w:after="0"/>
        <w:rPr>
          <w:rFonts w:ascii="Century Gothic" w:hAnsi="Century Gothic"/>
          <w:b/>
          <w:bCs/>
          <w:lang w:eastAsia="en-GB"/>
        </w:rPr>
      </w:pPr>
      <w:r w:rsidRPr="004E5350">
        <w:rPr>
          <w:rFonts w:ascii="Century Gothic" w:hAnsi="Century Gothic"/>
          <w:b/>
          <w:bCs/>
          <w:lang w:eastAsia="en-GB"/>
        </w:rPr>
        <w:t>All bookings must be made and paid for in advance</w:t>
      </w:r>
      <w:r w:rsidR="00840A3C" w:rsidRPr="004E5350">
        <w:rPr>
          <w:rFonts w:ascii="Century Gothic" w:hAnsi="Century Gothic"/>
          <w:b/>
          <w:bCs/>
          <w:lang w:eastAsia="en-GB"/>
        </w:rPr>
        <w:t>, via ParentPay.</w:t>
      </w:r>
    </w:p>
    <w:p w14:paraId="2B028DFC" w14:textId="654BA456" w:rsidR="0093699A" w:rsidRDefault="00840A3C" w:rsidP="004E5350">
      <w:pPr>
        <w:spacing w:after="0"/>
      </w:pPr>
      <w:r w:rsidRPr="004E5350">
        <w:rPr>
          <w:rFonts w:ascii="Century Gothic" w:hAnsi="Century Gothic"/>
          <w:b/>
          <w:bCs/>
          <w:lang w:eastAsia="en-GB"/>
        </w:rPr>
        <w:t>Same day bookings will only be accepted in exceptional circumstances</w:t>
      </w:r>
      <w:r w:rsidR="00392AAE" w:rsidRPr="004E5350">
        <w:rPr>
          <w:rFonts w:ascii="Century Gothic" w:hAnsi="Century Gothic"/>
          <w:b/>
          <w:bCs/>
          <w:lang w:eastAsia="en-GB"/>
        </w:rPr>
        <w:t>. The must be made my telephoning the school office on 01723 583</w:t>
      </w:r>
      <w:r w:rsidR="004E5350" w:rsidRPr="004E5350">
        <w:rPr>
          <w:rFonts w:ascii="Century Gothic" w:hAnsi="Century Gothic"/>
          <w:b/>
          <w:bCs/>
          <w:lang w:eastAsia="en-GB"/>
        </w:rPr>
        <w:t>535</w:t>
      </w:r>
      <w:r w:rsidR="00392AAE" w:rsidRPr="004E5350">
        <w:rPr>
          <w:rFonts w:ascii="Century Gothic" w:hAnsi="Century Gothic"/>
          <w:b/>
          <w:bCs/>
          <w:lang w:eastAsia="en-GB"/>
        </w:rPr>
        <w:t xml:space="preserve"> </w:t>
      </w:r>
      <w:r w:rsidR="004E5350" w:rsidRPr="004E5350">
        <w:t>.</w:t>
      </w:r>
    </w:p>
    <w:p w14:paraId="3F627D79" w14:textId="77777777" w:rsidR="00255704" w:rsidRPr="004E5350" w:rsidRDefault="00255704" w:rsidP="004E5350">
      <w:pPr>
        <w:spacing w:after="0"/>
        <w:rPr>
          <w:rFonts w:ascii="Century Gothic" w:hAnsi="Century Gothic"/>
          <w:b/>
          <w:bCs/>
          <w:lang w:eastAsia="en-GB"/>
        </w:rPr>
      </w:pPr>
    </w:p>
    <w:p w14:paraId="1B92C1CD" w14:textId="410DBE57" w:rsidR="00D76E2C" w:rsidRPr="0093699A" w:rsidRDefault="00163074" w:rsidP="004022A4">
      <w:pPr>
        <w:pStyle w:val="NoSpacing"/>
        <w:jc w:val="right"/>
        <w:rPr>
          <w:rFonts w:ascii="Century Gothic" w:hAnsi="Century Gothic"/>
          <w:b/>
          <w:bCs/>
        </w:rPr>
      </w:pPr>
      <w:r w:rsidRPr="0093699A">
        <w:rPr>
          <w:rFonts w:ascii="Century Gothic" w:hAnsi="Century Gothic"/>
          <w:b/>
          <w:bCs/>
        </w:rPr>
        <w:t>PUPIL PERSONAL INFORMATION</w:t>
      </w:r>
    </w:p>
    <w:p w14:paraId="64A47572" w14:textId="77777777" w:rsidR="003A76B5" w:rsidRPr="0093699A" w:rsidRDefault="003A76B5" w:rsidP="004022A4">
      <w:pPr>
        <w:pStyle w:val="NoSpacing"/>
        <w:jc w:val="right"/>
        <w:rPr>
          <w:rFonts w:ascii="Century Gothic" w:hAnsi="Century Gothic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3366"/>
        <w:gridCol w:w="13"/>
        <w:gridCol w:w="1582"/>
        <w:gridCol w:w="3119"/>
      </w:tblGrid>
      <w:tr w:rsidR="008E441C" w:rsidRPr="0093699A" w14:paraId="6252ABC6" w14:textId="77777777" w:rsidTr="009545CB">
        <w:tc>
          <w:tcPr>
            <w:tcW w:w="2405" w:type="dxa"/>
            <w:shd w:val="clear" w:color="auto" w:fill="D9D9D9" w:themeFill="background1" w:themeFillShade="D9"/>
          </w:tcPr>
          <w:p w14:paraId="651045B5" w14:textId="1E046633" w:rsidR="008E441C" w:rsidRPr="0093699A" w:rsidRDefault="008E441C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SURNAME</w:t>
            </w:r>
            <w:r w:rsidR="00D073F8" w:rsidRPr="0093699A">
              <w:rPr>
                <w:rFonts w:ascii="Century Gothic" w:hAnsi="Century Gothic"/>
              </w:rPr>
              <w:t>:</w:t>
            </w:r>
          </w:p>
        </w:tc>
        <w:tc>
          <w:tcPr>
            <w:tcW w:w="3366" w:type="dxa"/>
          </w:tcPr>
          <w:p w14:paraId="3C4F2079" w14:textId="77777777" w:rsidR="00147B3A" w:rsidRPr="0093699A" w:rsidRDefault="00147B3A" w:rsidP="00147B3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429D9521" w14:textId="29D166AE" w:rsidR="008E441C" w:rsidRPr="0093699A" w:rsidRDefault="00FD0727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FORENAME</w:t>
            </w:r>
            <w:r w:rsidR="00D073F8" w:rsidRPr="0093699A">
              <w:rPr>
                <w:rFonts w:ascii="Century Gothic" w:hAnsi="Century Gothic"/>
              </w:rPr>
              <w:t>:</w:t>
            </w:r>
          </w:p>
        </w:tc>
        <w:tc>
          <w:tcPr>
            <w:tcW w:w="3119" w:type="dxa"/>
          </w:tcPr>
          <w:p w14:paraId="326EDE4B" w14:textId="77777777" w:rsidR="008E441C" w:rsidRPr="0093699A" w:rsidRDefault="008E441C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B85460" w:rsidRPr="0093699A" w14:paraId="6D7ECAFB" w14:textId="77777777" w:rsidTr="009545CB">
        <w:tc>
          <w:tcPr>
            <w:tcW w:w="2405" w:type="dxa"/>
            <w:shd w:val="clear" w:color="auto" w:fill="D9D9D9" w:themeFill="background1" w:themeFillShade="D9"/>
          </w:tcPr>
          <w:p w14:paraId="1894C48B" w14:textId="615CE4DF" w:rsidR="00B85460" w:rsidRPr="0093699A" w:rsidRDefault="00B85460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HOME ADDRESS</w:t>
            </w:r>
            <w:r w:rsidR="00D073F8" w:rsidRPr="0093699A">
              <w:rPr>
                <w:rFonts w:ascii="Century Gothic" w:hAnsi="Century Gothic"/>
              </w:rPr>
              <w:t>:</w:t>
            </w:r>
          </w:p>
        </w:tc>
        <w:tc>
          <w:tcPr>
            <w:tcW w:w="8080" w:type="dxa"/>
            <w:gridSpan w:val="4"/>
          </w:tcPr>
          <w:p w14:paraId="7B76D371" w14:textId="77777777" w:rsidR="00D073F8" w:rsidRPr="0093699A" w:rsidRDefault="00D073F8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  <w:p w14:paraId="7292316B" w14:textId="77777777" w:rsidR="00B85460" w:rsidRPr="0093699A" w:rsidRDefault="00B85460" w:rsidP="00147B3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8E441C" w:rsidRPr="0093699A" w14:paraId="63B69216" w14:textId="77777777" w:rsidTr="00607BAE">
        <w:tc>
          <w:tcPr>
            <w:tcW w:w="2405" w:type="dxa"/>
            <w:shd w:val="clear" w:color="auto" w:fill="D9D9D9" w:themeFill="background1" w:themeFillShade="D9"/>
          </w:tcPr>
          <w:p w14:paraId="343DFBCA" w14:textId="5874534E" w:rsidR="008E441C" w:rsidRPr="0093699A" w:rsidRDefault="00FD0727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POSTCODE</w:t>
            </w:r>
            <w:r w:rsidR="004A53AD" w:rsidRPr="0093699A">
              <w:rPr>
                <w:rFonts w:ascii="Century Gothic" w:hAnsi="Century Gothic"/>
              </w:rPr>
              <w:t>:</w:t>
            </w:r>
          </w:p>
        </w:tc>
        <w:tc>
          <w:tcPr>
            <w:tcW w:w="3379" w:type="dxa"/>
            <w:gridSpan w:val="2"/>
          </w:tcPr>
          <w:p w14:paraId="48F150EB" w14:textId="77777777" w:rsidR="00147B3A" w:rsidRPr="0093699A" w:rsidRDefault="00147B3A" w:rsidP="00147B3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82" w:type="dxa"/>
            <w:shd w:val="clear" w:color="auto" w:fill="D1D1D1" w:themeFill="background2" w:themeFillShade="E6"/>
          </w:tcPr>
          <w:p w14:paraId="6CBA2DB9" w14:textId="01ACB23A" w:rsidR="008E441C" w:rsidRPr="0093699A" w:rsidRDefault="00810A49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TELEPHONE</w:t>
            </w:r>
            <w:r w:rsidR="004A53AD" w:rsidRPr="0093699A">
              <w:rPr>
                <w:rFonts w:ascii="Century Gothic" w:hAnsi="Century Gothic"/>
              </w:rPr>
              <w:t>:</w:t>
            </w:r>
          </w:p>
        </w:tc>
        <w:tc>
          <w:tcPr>
            <w:tcW w:w="3119" w:type="dxa"/>
          </w:tcPr>
          <w:p w14:paraId="3D78F0B1" w14:textId="77777777" w:rsidR="008E441C" w:rsidRPr="0093699A" w:rsidRDefault="008E441C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</w:tbl>
    <w:p w14:paraId="4BDDD98C" w14:textId="77777777" w:rsidR="00F01AED" w:rsidRPr="0093699A" w:rsidRDefault="00504D65" w:rsidP="004022A4">
      <w:pPr>
        <w:pStyle w:val="NoSpacing"/>
        <w:jc w:val="right"/>
        <w:rPr>
          <w:rFonts w:ascii="Century Gothic" w:hAnsi="Century Gothic"/>
        </w:rPr>
      </w:pPr>
      <w:r w:rsidRPr="0093699A">
        <w:rPr>
          <w:rFonts w:ascii="Century Gothic" w:hAnsi="Century Gothic"/>
        </w:rPr>
        <w:t xml:space="preserve"> </w:t>
      </w:r>
    </w:p>
    <w:p w14:paraId="67132EF0" w14:textId="77777777" w:rsidR="00674B78" w:rsidRPr="0093699A" w:rsidRDefault="00674B78" w:rsidP="004022A4">
      <w:pPr>
        <w:pStyle w:val="NoSpacing"/>
        <w:jc w:val="right"/>
        <w:rPr>
          <w:rFonts w:ascii="Century Gothic" w:hAnsi="Century Gothic"/>
        </w:rPr>
      </w:pPr>
    </w:p>
    <w:p w14:paraId="71CC12E6" w14:textId="3A40327E" w:rsidR="003F04C8" w:rsidRDefault="008F7981" w:rsidP="004022A4">
      <w:pPr>
        <w:pStyle w:val="NoSpacing"/>
        <w:jc w:val="right"/>
        <w:rPr>
          <w:rFonts w:ascii="Century Gothic" w:hAnsi="Century Gothic"/>
          <w:b/>
          <w:bCs/>
        </w:rPr>
      </w:pPr>
      <w:r w:rsidRPr="0093699A">
        <w:rPr>
          <w:rFonts w:ascii="Century Gothic" w:hAnsi="Century Gothic"/>
          <w:b/>
          <w:bCs/>
        </w:rPr>
        <w:t>MOTHER/CARER INFORMATION</w:t>
      </w:r>
    </w:p>
    <w:p w14:paraId="5CA58B23" w14:textId="77777777" w:rsidR="0041630C" w:rsidRPr="0093699A" w:rsidRDefault="0041630C" w:rsidP="004022A4">
      <w:pPr>
        <w:pStyle w:val="NoSpacing"/>
        <w:jc w:val="right"/>
        <w:rPr>
          <w:rFonts w:ascii="Century Gothic" w:hAnsi="Century Gothic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62"/>
        <w:gridCol w:w="976"/>
        <w:gridCol w:w="2124"/>
        <w:gridCol w:w="2470"/>
        <w:gridCol w:w="1418"/>
        <w:gridCol w:w="2635"/>
      </w:tblGrid>
      <w:tr w:rsidR="0041630C" w:rsidRPr="0093699A" w14:paraId="6140A9BB" w14:textId="77777777" w:rsidTr="00752578">
        <w:tc>
          <w:tcPr>
            <w:tcW w:w="862" w:type="dxa"/>
            <w:shd w:val="clear" w:color="auto" w:fill="D9D9D9" w:themeFill="background1" w:themeFillShade="D9"/>
          </w:tcPr>
          <w:p w14:paraId="2174A46A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 xml:space="preserve">TITLE: </w:t>
            </w:r>
          </w:p>
        </w:tc>
        <w:tc>
          <w:tcPr>
            <w:tcW w:w="976" w:type="dxa"/>
          </w:tcPr>
          <w:p w14:paraId="12D43992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14:paraId="72B15F51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FORENAME:</w:t>
            </w:r>
          </w:p>
        </w:tc>
        <w:tc>
          <w:tcPr>
            <w:tcW w:w="2470" w:type="dxa"/>
          </w:tcPr>
          <w:p w14:paraId="19A298FE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DD417C7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SURNAME:</w:t>
            </w:r>
          </w:p>
        </w:tc>
        <w:tc>
          <w:tcPr>
            <w:tcW w:w="2635" w:type="dxa"/>
          </w:tcPr>
          <w:p w14:paraId="1CA0D60E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41630C" w:rsidRPr="0093699A" w14:paraId="5A40B06E" w14:textId="77777777" w:rsidTr="00752578"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</w:tcPr>
          <w:p w14:paraId="08BC5230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PHONE: Club time</w:t>
            </w:r>
          </w:p>
          <w:p w14:paraId="3BA9BA74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Mobile</w:t>
            </w:r>
          </w:p>
          <w:p w14:paraId="7962C4C3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 xml:space="preserve">Home </w:t>
            </w:r>
          </w:p>
          <w:p w14:paraId="5D2357C3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Work</w:t>
            </w:r>
          </w:p>
        </w:tc>
        <w:tc>
          <w:tcPr>
            <w:tcW w:w="8647" w:type="dxa"/>
            <w:gridSpan w:val="4"/>
          </w:tcPr>
          <w:p w14:paraId="2FEAB579" w14:textId="77777777" w:rsidR="0041630C" w:rsidRPr="0093699A" w:rsidRDefault="0041630C" w:rsidP="00752578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41630C" w:rsidRPr="0093699A" w14:paraId="38E49A21" w14:textId="77777777" w:rsidTr="00752578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7EBD651E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4"/>
          </w:tcPr>
          <w:p w14:paraId="42DD2516" w14:textId="77777777" w:rsidR="0041630C" w:rsidRPr="0093699A" w:rsidRDefault="0041630C" w:rsidP="00752578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41630C" w:rsidRPr="0093699A" w14:paraId="67275EAE" w14:textId="77777777" w:rsidTr="00752578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34F9B55D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4"/>
          </w:tcPr>
          <w:p w14:paraId="6AAF6E4D" w14:textId="77777777" w:rsidR="0041630C" w:rsidRPr="0093699A" w:rsidRDefault="0041630C" w:rsidP="00752578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41630C" w:rsidRPr="0093699A" w14:paraId="34ECD9FE" w14:textId="77777777" w:rsidTr="00752578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6C6829D3" w14:textId="77777777" w:rsidR="0041630C" w:rsidRPr="0093699A" w:rsidRDefault="0041630C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4"/>
          </w:tcPr>
          <w:p w14:paraId="73198414" w14:textId="77777777" w:rsidR="0041630C" w:rsidRPr="0093699A" w:rsidRDefault="0041630C" w:rsidP="00752578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14:paraId="33A90321" w14:textId="77777777" w:rsidR="005D0F31" w:rsidRPr="0093699A" w:rsidRDefault="005D0F31" w:rsidP="004022A4">
      <w:pPr>
        <w:pStyle w:val="NoSpacing"/>
        <w:jc w:val="right"/>
        <w:rPr>
          <w:rFonts w:ascii="Century Gothic" w:hAnsi="Century Gothic"/>
        </w:rPr>
      </w:pPr>
    </w:p>
    <w:p w14:paraId="26A948A0" w14:textId="77777777" w:rsidR="00674B78" w:rsidRPr="0093699A" w:rsidRDefault="00674B78" w:rsidP="004022A4">
      <w:pPr>
        <w:pStyle w:val="NoSpacing"/>
        <w:jc w:val="right"/>
        <w:rPr>
          <w:rFonts w:ascii="Century Gothic" w:hAnsi="Century Gothic"/>
          <w:b/>
          <w:bCs/>
        </w:rPr>
      </w:pPr>
    </w:p>
    <w:p w14:paraId="364BCF11" w14:textId="50FA76B6" w:rsidR="00CF583D" w:rsidRPr="0093699A" w:rsidRDefault="00CF583D" w:rsidP="004022A4">
      <w:pPr>
        <w:pStyle w:val="NoSpacing"/>
        <w:jc w:val="right"/>
        <w:rPr>
          <w:rFonts w:ascii="Century Gothic" w:hAnsi="Century Gothic"/>
          <w:b/>
          <w:bCs/>
        </w:rPr>
      </w:pPr>
      <w:r w:rsidRPr="0093699A">
        <w:rPr>
          <w:rFonts w:ascii="Century Gothic" w:hAnsi="Century Gothic"/>
          <w:b/>
          <w:bCs/>
        </w:rPr>
        <w:t>FATHER/CARER INFORMATION</w:t>
      </w:r>
    </w:p>
    <w:p w14:paraId="5A7E79D4" w14:textId="77777777" w:rsidR="003A76B5" w:rsidRPr="0093699A" w:rsidRDefault="003A76B5" w:rsidP="004022A4">
      <w:pPr>
        <w:pStyle w:val="NoSpacing"/>
        <w:jc w:val="right"/>
        <w:rPr>
          <w:rFonts w:ascii="Century Gothic" w:hAnsi="Century Gothic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62"/>
        <w:gridCol w:w="976"/>
        <w:gridCol w:w="2124"/>
        <w:gridCol w:w="2470"/>
        <w:gridCol w:w="1418"/>
        <w:gridCol w:w="2635"/>
      </w:tblGrid>
      <w:tr w:rsidR="005D0F31" w:rsidRPr="0093699A" w14:paraId="3125E9C3" w14:textId="77777777" w:rsidTr="00607BAE">
        <w:tc>
          <w:tcPr>
            <w:tcW w:w="862" w:type="dxa"/>
            <w:shd w:val="clear" w:color="auto" w:fill="D9D9D9" w:themeFill="background1" w:themeFillShade="D9"/>
          </w:tcPr>
          <w:p w14:paraId="1E1BBB48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 xml:space="preserve">TITLE: </w:t>
            </w:r>
          </w:p>
        </w:tc>
        <w:tc>
          <w:tcPr>
            <w:tcW w:w="976" w:type="dxa"/>
          </w:tcPr>
          <w:p w14:paraId="28EC84D6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14:paraId="14B0CAC1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FORENAME:</w:t>
            </w:r>
          </w:p>
        </w:tc>
        <w:tc>
          <w:tcPr>
            <w:tcW w:w="2470" w:type="dxa"/>
          </w:tcPr>
          <w:p w14:paraId="5D5F0CC0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2791C43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SURNAME:</w:t>
            </w:r>
          </w:p>
        </w:tc>
        <w:tc>
          <w:tcPr>
            <w:tcW w:w="2635" w:type="dxa"/>
          </w:tcPr>
          <w:p w14:paraId="1B3DE925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5D0F31" w:rsidRPr="0093699A" w14:paraId="6F1EC63D" w14:textId="77777777" w:rsidTr="00607BAE"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</w:tcPr>
          <w:p w14:paraId="1685B5F5" w14:textId="4351D4A4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PHONE: Club</w:t>
            </w:r>
            <w:r w:rsidR="008566B0" w:rsidRPr="0093699A">
              <w:rPr>
                <w:rFonts w:ascii="Century Gothic" w:hAnsi="Century Gothic"/>
              </w:rPr>
              <w:t xml:space="preserve"> </w:t>
            </w:r>
            <w:r w:rsidRPr="0093699A">
              <w:rPr>
                <w:rFonts w:ascii="Century Gothic" w:hAnsi="Century Gothic"/>
              </w:rPr>
              <w:t>time</w:t>
            </w:r>
          </w:p>
          <w:p w14:paraId="22A242DC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Mobile</w:t>
            </w:r>
          </w:p>
          <w:p w14:paraId="780E3760" w14:textId="77777777" w:rsidR="008566B0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Home</w:t>
            </w:r>
            <w:r w:rsidR="001C40FA" w:rsidRPr="0093699A">
              <w:rPr>
                <w:rFonts w:ascii="Century Gothic" w:hAnsi="Century Gothic"/>
              </w:rPr>
              <w:t xml:space="preserve"> </w:t>
            </w:r>
          </w:p>
          <w:p w14:paraId="7ED88D55" w14:textId="35577AC9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Work</w:t>
            </w:r>
          </w:p>
        </w:tc>
        <w:tc>
          <w:tcPr>
            <w:tcW w:w="8647" w:type="dxa"/>
            <w:gridSpan w:val="4"/>
          </w:tcPr>
          <w:p w14:paraId="54B2EC44" w14:textId="799F68E0" w:rsidR="005D0F31" w:rsidRPr="0093699A" w:rsidRDefault="005D0F31" w:rsidP="00C53CB8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5D0F31" w:rsidRPr="0093699A" w14:paraId="2849333F" w14:textId="77777777" w:rsidTr="00607BAE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0AA814B0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4"/>
          </w:tcPr>
          <w:p w14:paraId="6D2E6798" w14:textId="6313AA6E" w:rsidR="005D0F31" w:rsidRPr="0093699A" w:rsidRDefault="005D0F31" w:rsidP="00C53CB8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5D0F31" w:rsidRPr="0093699A" w14:paraId="6ED7DDB8" w14:textId="77777777" w:rsidTr="00607BAE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1B3FC9A3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4"/>
          </w:tcPr>
          <w:p w14:paraId="79272C35" w14:textId="659A7A78" w:rsidR="005D0F31" w:rsidRPr="0093699A" w:rsidRDefault="005D0F31" w:rsidP="00C53CB8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5D0F31" w:rsidRPr="0093699A" w14:paraId="1F06C611" w14:textId="77777777" w:rsidTr="00607BAE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6A61CE68" w14:textId="77777777" w:rsidR="005D0F31" w:rsidRPr="0093699A" w:rsidRDefault="005D0F31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4"/>
          </w:tcPr>
          <w:p w14:paraId="453861A5" w14:textId="7BF6FEEE" w:rsidR="005D0F31" w:rsidRPr="0093699A" w:rsidRDefault="005D0F31" w:rsidP="00C53CB8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14:paraId="74EDFAC5" w14:textId="77777777" w:rsidR="00F01AED" w:rsidRPr="0093699A" w:rsidRDefault="00F01AED" w:rsidP="004022A4">
      <w:pPr>
        <w:pStyle w:val="NoSpacing"/>
        <w:jc w:val="right"/>
        <w:rPr>
          <w:rFonts w:ascii="Century Gothic" w:hAnsi="Century Gothic"/>
        </w:rPr>
      </w:pPr>
    </w:p>
    <w:p w14:paraId="7B7D49D5" w14:textId="77777777" w:rsidR="00674B78" w:rsidRPr="0093699A" w:rsidRDefault="00674B78" w:rsidP="004022A4">
      <w:pPr>
        <w:pStyle w:val="NoSpacing"/>
        <w:jc w:val="right"/>
        <w:rPr>
          <w:rFonts w:ascii="Century Gothic" w:hAnsi="Century Gothic"/>
        </w:rPr>
      </w:pPr>
    </w:p>
    <w:p w14:paraId="27568AFC" w14:textId="78C9E89E" w:rsidR="00A7120B" w:rsidRPr="0093699A" w:rsidRDefault="00A7120B" w:rsidP="004022A4">
      <w:pPr>
        <w:pStyle w:val="NoSpacing"/>
        <w:jc w:val="right"/>
        <w:rPr>
          <w:rFonts w:ascii="Century Gothic" w:hAnsi="Century Gothic"/>
          <w:b/>
          <w:bCs/>
        </w:rPr>
      </w:pPr>
      <w:r w:rsidRPr="0093699A">
        <w:rPr>
          <w:rFonts w:ascii="Century Gothic" w:hAnsi="Century Gothic"/>
          <w:b/>
          <w:bCs/>
        </w:rPr>
        <w:t>OTHER CONTACT INFORMATION</w:t>
      </w:r>
      <w:r w:rsidR="00DA0A0E" w:rsidRPr="0093699A">
        <w:rPr>
          <w:rFonts w:ascii="Century Gothic" w:hAnsi="Century Gothic"/>
          <w:b/>
          <w:bCs/>
        </w:rPr>
        <w:t xml:space="preserve"> – Please provide at least </w:t>
      </w:r>
      <w:r w:rsidR="00986E12" w:rsidRPr="0093699A">
        <w:rPr>
          <w:rFonts w:ascii="Century Gothic" w:hAnsi="Century Gothic"/>
          <w:b/>
          <w:bCs/>
        </w:rPr>
        <w:t>two</w:t>
      </w:r>
    </w:p>
    <w:p w14:paraId="4E731EFB" w14:textId="77777777" w:rsidR="003A76B5" w:rsidRPr="0093699A" w:rsidRDefault="003A76B5" w:rsidP="00A93FBB">
      <w:pPr>
        <w:pStyle w:val="NoSpacing"/>
        <w:rPr>
          <w:rFonts w:ascii="Century Gothic" w:hAnsi="Century Gothic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35"/>
        <w:gridCol w:w="1785"/>
        <w:gridCol w:w="691"/>
        <w:gridCol w:w="1418"/>
        <w:gridCol w:w="2618"/>
      </w:tblGrid>
      <w:tr w:rsidR="000745E2" w:rsidRPr="0093699A" w14:paraId="65F91CD9" w14:textId="77777777" w:rsidTr="002E6427">
        <w:tc>
          <w:tcPr>
            <w:tcW w:w="846" w:type="dxa"/>
            <w:shd w:val="clear" w:color="auto" w:fill="D9D9D9" w:themeFill="background1" w:themeFillShade="D9"/>
          </w:tcPr>
          <w:p w14:paraId="4CFEBBB7" w14:textId="13A4730E" w:rsidR="000745E2" w:rsidRPr="0093699A" w:rsidRDefault="000745E2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TITLE:</w:t>
            </w:r>
          </w:p>
        </w:tc>
        <w:tc>
          <w:tcPr>
            <w:tcW w:w="992" w:type="dxa"/>
          </w:tcPr>
          <w:p w14:paraId="63742C7A" w14:textId="77777777" w:rsidR="000745E2" w:rsidRPr="0093699A" w:rsidRDefault="000745E2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2135" w:type="dxa"/>
            <w:shd w:val="clear" w:color="auto" w:fill="D9D9D9" w:themeFill="background1" w:themeFillShade="D9"/>
          </w:tcPr>
          <w:p w14:paraId="7ADB2BB8" w14:textId="70ED357C" w:rsidR="000745E2" w:rsidRPr="0093699A" w:rsidRDefault="000745E2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FORENAME:</w:t>
            </w:r>
          </w:p>
        </w:tc>
        <w:tc>
          <w:tcPr>
            <w:tcW w:w="2476" w:type="dxa"/>
            <w:gridSpan w:val="2"/>
          </w:tcPr>
          <w:p w14:paraId="45292529" w14:textId="77777777" w:rsidR="000745E2" w:rsidRPr="0093699A" w:rsidRDefault="000745E2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6835E59" w14:textId="40D905A2" w:rsidR="000745E2" w:rsidRPr="0093699A" w:rsidRDefault="000745E2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SURNAME:</w:t>
            </w:r>
          </w:p>
        </w:tc>
        <w:tc>
          <w:tcPr>
            <w:tcW w:w="2618" w:type="dxa"/>
          </w:tcPr>
          <w:p w14:paraId="08C76EFA" w14:textId="77777777" w:rsidR="000745E2" w:rsidRPr="0093699A" w:rsidRDefault="000745E2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FD72A9" w:rsidRPr="0093699A" w14:paraId="6D863540" w14:textId="77777777" w:rsidTr="00607BAE"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</w:tcPr>
          <w:p w14:paraId="593742D5" w14:textId="77777777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PHONE: Club time</w:t>
            </w:r>
          </w:p>
          <w:p w14:paraId="380BCD9B" w14:textId="77777777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Mobile</w:t>
            </w:r>
          </w:p>
          <w:p w14:paraId="37DB8030" w14:textId="77777777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Home</w:t>
            </w:r>
          </w:p>
          <w:p w14:paraId="1753FD94" w14:textId="7AD172D9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Work</w:t>
            </w:r>
          </w:p>
        </w:tc>
        <w:tc>
          <w:tcPr>
            <w:tcW w:w="8647" w:type="dxa"/>
            <w:gridSpan w:val="5"/>
          </w:tcPr>
          <w:p w14:paraId="45266890" w14:textId="77777777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FD72A9" w:rsidRPr="0093699A" w14:paraId="1F391258" w14:textId="77777777" w:rsidTr="00607BAE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68FBE5F4" w14:textId="70DAD55F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5"/>
          </w:tcPr>
          <w:p w14:paraId="6879AEF0" w14:textId="77777777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FD72A9" w:rsidRPr="0093699A" w14:paraId="6B87E95E" w14:textId="77777777" w:rsidTr="00607BAE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608CB1DC" w14:textId="52C2BDE9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5"/>
          </w:tcPr>
          <w:p w14:paraId="61FABF40" w14:textId="77777777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FD72A9" w:rsidRPr="0093699A" w14:paraId="27380845" w14:textId="77777777" w:rsidTr="00607BAE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11558709" w14:textId="22004098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5"/>
          </w:tcPr>
          <w:p w14:paraId="24A34919" w14:textId="77777777" w:rsidR="00FD72A9" w:rsidRPr="0093699A" w:rsidRDefault="00FD72A9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2149EB" w:rsidRPr="0093699A" w14:paraId="73750331" w14:textId="77777777" w:rsidTr="00607BAE">
        <w:trPr>
          <w:gridAfter w:val="3"/>
          <w:wAfter w:w="4727" w:type="dxa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024AF8EC" w14:textId="44B1D3D5" w:rsidR="002149EB" w:rsidRPr="0093699A" w:rsidRDefault="002149EB" w:rsidP="004022A4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lastRenderedPageBreak/>
              <w:t>RELATIONSHIP TO CHILD</w:t>
            </w:r>
          </w:p>
        </w:tc>
        <w:tc>
          <w:tcPr>
            <w:tcW w:w="3920" w:type="dxa"/>
            <w:gridSpan w:val="2"/>
          </w:tcPr>
          <w:p w14:paraId="113C24D4" w14:textId="52D47197" w:rsidR="002149EB" w:rsidRPr="0093699A" w:rsidRDefault="002149EB" w:rsidP="004022A4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</w:tbl>
    <w:p w14:paraId="29A4403E" w14:textId="28A86763" w:rsidR="00DA0A0E" w:rsidRPr="0093699A" w:rsidRDefault="00DA0A0E" w:rsidP="004022A4">
      <w:pPr>
        <w:pStyle w:val="NoSpacing"/>
        <w:jc w:val="right"/>
        <w:rPr>
          <w:rFonts w:ascii="Century Gothic" w:hAnsi="Century Gothic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35"/>
        <w:gridCol w:w="1785"/>
        <w:gridCol w:w="691"/>
        <w:gridCol w:w="1418"/>
        <w:gridCol w:w="2618"/>
      </w:tblGrid>
      <w:tr w:rsidR="003270E0" w:rsidRPr="0093699A" w14:paraId="29DB3E0E" w14:textId="77777777" w:rsidTr="00752578">
        <w:tc>
          <w:tcPr>
            <w:tcW w:w="846" w:type="dxa"/>
            <w:shd w:val="clear" w:color="auto" w:fill="D9D9D9" w:themeFill="background1" w:themeFillShade="D9"/>
          </w:tcPr>
          <w:p w14:paraId="2547CF11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TITLE:</w:t>
            </w:r>
          </w:p>
        </w:tc>
        <w:tc>
          <w:tcPr>
            <w:tcW w:w="992" w:type="dxa"/>
          </w:tcPr>
          <w:p w14:paraId="4EDF8708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2135" w:type="dxa"/>
            <w:shd w:val="clear" w:color="auto" w:fill="D9D9D9" w:themeFill="background1" w:themeFillShade="D9"/>
          </w:tcPr>
          <w:p w14:paraId="704C1F29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FORENAME:</w:t>
            </w:r>
          </w:p>
        </w:tc>
        <w:tc>
          <w:tcPr>
            <w:tcW w:w="2476" w:type="dxa"/>
            <w:gridSpan w:val="2"/>
          </w:tcPr>
          <w:p w14:paraId="33545F42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D72817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SURNAME:</w:t>
            </w:r>
          </w:p>
        </w:tc>
        <w:tc>
          <w:tcPr>
            <w:tcW w:w="2618" w:type="dxa"/>
          </w:tcPr>
          <w:p w14:paraId="4729CE46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0A03A696" w14:textId="77777777" w:rsidTr="00752578"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</w:tcPr>
          <w:p w14:paraId="5AE864C5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PHONE: Club time</w:t>
            </w:r>
          </w:p>
          <w:p w14:paraId="206EB08F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Mobile</w:t>
            </w:r>
          </w:p>
          <w:p w14:paraId="5178335E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Home</w:t>
            </w:r>
          </w:p>
          <w:p w14:paraId="0B5779B0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Work</w:t>
            </w:r>
          </w:p>
        </w:tc>
        <w:tc>
          <w:tcPr>
            <w:tcW w:w="8647" w:type="dxa"/>
            <w:gridSpan w:val="5"/>
          </w:tcPr>
          <w:p w14:paraId="35E414ED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640E51DB" w14:textId="77777777" w:rsidTr="00752578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491A7DD7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5"/>
          </w:tcPr>
          <w:p w14:paraId="185A8789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4A776242" w14:textId="77777777" w:rsidTr="00752578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14673C84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5"/>
          </w:tcPr>
          <w:p w14:paraId="57895464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42966C57" w14:textId="77777777" w:rsidTr="00752578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61016753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5"/>
          </w:tcPr>
          <w:p w14:paraId="0DE5C3D5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73D5D720" w14:textId="77777777" w:rsidTr="00752578">
        <w:trPr>
          <w:gridAfter w:val="3"/>
          <w:wAfter w:w="4727" w:type="dxa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1FC714A8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RELATIONSHIP TO CHILD</w:t>
            </w:r>
          </w:p>
        </w:tc>
        <w:tc>
          <w:tcPr>
            <w:tcW w:w="3920" w:type="dxa"/>
            <w:gridSpan w:val="2"/>
          </w:tcPr>
          <w:p w14:paraId="33703CB6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</w:tbl>
    <w:p w14:paraId="54B058B9" w14:textId="77777777" w:rsidR="00E25D3C" w:rsidRPr="0093699A" w:rsidRDefault="00E25D3C" w:rsidP="004022A4">
      <w:pPr>
        <w:pStyle w:val="NoSpacing"/>
        <w:jc w:val="right"/>
        <w:rPr>
          <w:rFonts w:ascii="Century Gothic" w:hAnsi="Century Gothic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35"/>
        <w:gridCol w:w="1785"/>
        <w:gridCol w:w="691"/>
        <w:gridCol w:w="1418"/>
        <w:gridCol w:w="2618"/>
      </w:tblGrid>
      <w:tr w:rsidR="003270E0" w:rsidRPr="0093699A" w14:paraId="45E64867" w14:textId="77777777" w:rsidTr="00752578">
        <w:tc>
          <w:tcPr>
            <w:tcW w:w="846" w:type="dxa"/>
            <w:shd w:val="clear" w:color="auto" w:fill="D9D9D9" w:themeFill="background1" w:themeFillShade="D9"/>
          </w:tcPr>
          <w:p w14:paraId="2D97D406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TITLE:</w:t>
            </w:r>
          </w:p>
        </w:tc>
        <w:tc>
          <w:tcPr>
            <w:tcW w:w="992" w:type="dxa"/>
          </w:tcPr>
          <w:p w14:paraId="34ADB662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2135" w:type="dxa"/>
            <w:shd w:val="clear" w:color="auto" w:fill="D9D9D9" w:themeFill="background1" w:themeFillShade="D9"/>
          </w:tcPr>
          <w:p w14:paraId="073A9D08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FORENAME:</w:t>
            </w:r>
          </w:p>
        </w:tc>
        <w:tc>
          <w:tcPr>
            <w:tcW w:w="2476" w:type="dxa"/>
            <w:gridSpan w:val="2"/>
          </w:tcPr>
          <w:p w14:paraId="6EA6DDB2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293F2CC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SURNAME:</w:t>
            </w:r>
          </w:p>
        </w:tc>
        <w:tc>
          <w:tcPr>
            <w:tcW w:w="2618" w:type="dxa"/>
          </w:tcPr>
          <w:p w14:paraId="50D63CC6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7FF8412C" w14:textId="77777777" w:rsidTr="00752578">
        <w:tc>
          <w:tcPr>
            <w:tcW w:w="1838" w:type="dxa"/>
            <w:gridSpan w:val="2"/>
            <w:vMerge w:val="restart"/>
            <w:shd w:val="clear" w:color="auto" w:fill="D9D9D9" w:themeFill="background1" w:themeFillShade="D9"/>
          </w:tcPr>
          <w:p w14:paraId="2E747468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PHONE: Club time</w:t>
            </w:r>
          </w:p>
          <w:p w14:paraId="44A27D37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Mobile</w:t>
            </w:r>
          </w:p>
          <w:p w14:paraId="28AA931B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Home</w:t>
            </w:r>
          </w:p>
          <w:p w14:paraId="32DA2A68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Work</w:t>
            </w:r>
          </w:p>
        </w:tc>
        <w:tc>
          <w:tcPr>
            <w:tcW w:w="8647" w:type="dxa"/>
            <w:gridSpan w:val="5"/>
          </w:tcPr>
          <w:p w14:paraId="7699A913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42084263" w14:textId="77777777" w:rsidTr="00752578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71E93E2D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5"/>
          </w:tcPr>
          <w:p w14:paraId="1C0334AB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65CDF6C9" w14:textId="77777777" w:rsidTr="00752578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51E7A7A1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5"/>
          </w:tcPr>
          <w:p w14:paraId="3F16B942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55F5DC6E" w14:textId="77777777" w:rsidTr="00752578">
        <w:tc>
          <w:tcPr>
            <w:tcW w:w="1838" w:type="dxa"/>
            <w:gridSpan w:val="2"/>
            <w:vMerge/>
            <w:shd w:val="clear" w:color="auto" w:fill="D9D9D9" w:themeFill="background1" w:themeFillShade="D9"/>
          </w:tcPr>
          <w:p w14:paraId="298166BF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  <w:tc>
          <w:tcPr>
            <w:tcW w:w="8647" w:type="dxa"/>
            <w:gridSpan w:val="5"/>
          </w:tcPr>
          <w:p w14:paraId="644F6C2D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3270E0" w:rsidRPr="0093699A" w14:paraId="201A56D8" w14:textId="77777777" w:rsidTr="00752578">
        <w:trPr>
          <w:gridAfter w:val="3"/>
          <w:wAfter w:w="4727" w:type="dxa"/>
        </w:trPr>
        <w:tc>
          <w:tcPr>
            <w:tcW w:w="1838" w:type="dxa"/>
            <w:gridSpan w:val="2"/>
            <w:shd w:val="clear" w:color="auto" w:fill="D9D9D9" w:themeFill="background1" w:themeFillShade="D9"/>
          </w:tcPr>
          <w:p w14:paraId="541638E2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RELATIONSHIP TO CHILD</w:t>
            </w:r>
          </w:p>
        </w:tc>
        <w:tc>
          <w:tcPr>
            <w:tcW w:w="3920" w:type="dxa"/>
            <w:gridSpan w:val="2"/>
          </w:tcPr>
          <w:p w14:paraId="73911688" w14:textId="77777777" w:rsidR="003270E0" w:rsidRPr="0093699A" w:rsidRDefault="003270E0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</w:tbl>
    <w:p w14:paraId="52554DD5" w14:textId="77777777" w:rsidR="003270E0" w:rsidRPr="0093699A" w:rsidRDefault="003270E0" w:rsidP="004022A4">
      <w:pPr>
        <w:pStyle w:val="NoSpacing"/>
        <w:jc w:val="right"/>
        <w:rPr>
          <w:rFonts w:ascii="Century Gothic" w:hAnsi="Century Gothic"/>
        </w:rPr>
      </w:pPr>
    </w:p>
    <w:p w14:paraId="40763691" w14:textId="77777777" w:rsidR="00FC60BA" w:rsidRPr="0093699A" w:rsidRDefault="00FC60BA" w:rsidP="004022A4">
      <w:pPr>
        <w:pStyle w:val="NoSpacing"/>
        <w:jc w:val="right"/>
        <w:rPr>
          <w:rFonts w:ascii="Century Gothic" w:hAnsi="Century Gothic"/>
        </w:rPr>
      </w:pPr>
    </w:p>
    <w:p w14:paraId="37FB0550" w14:textId="77777777" w:rsidR="00E25D3C" w:rsidRPr="0093699A" w:rsidRDefault="00E25D3C" w:rsidP="00FC60BA">
      <w:pPr>
        <w:pStyle w:val="NoSpacing"/>
        <w:rPr>
          <w:rFonts w:ascii="Century Gothic" w:hAnsi="Century Gothic"/>
        </w:rPr>
      </w:pPr>
    </w:p>
    <w:p w14:paraId="67B423F5" w14:textId="4E988F68" w:rsidR="00275EB2" w:rsidRPr="00D135DB" w:rsidRDefault="00275EB2" w:rsidP="004022A4">
      <w:pPr>
        <w:pStyle w:val="NoSpacing"/>
        <w:jc w:val="right"/>
        <w:rPr>
          <w:rFonts w:ascii="Century Gothic" w:hAnsi="Century Gothic"/>
          <w:b/>
          <w:bCs/>
        </w:rPr>
      </w:pPr>
      <w:r w:rsidRPr="00D135DB">
        <w:rPr>
          <w:rFonts w:ascii="Century Gothic" w:hAnsi="Century Gothic"/>
          <w:b/>
          <w:bCs/>
        </w:rPr>
        <w:t>PUPIL – MEDICAL INFORMATION</w:t>
      </w:r>
    </w:p>
    <w:p w14:paraId="38DA9691" w14:textId="77777777" w:rsidR="00275EB2" w:rsidRPr="0093699A" w:rsidRDefault="00275EB2" w:rsidP="00832418">
      <w:pPr>
        <w:pStyle w:val="NoSpacing"/>
        <w:rPr>
          <w:rFonts w:ascii="Century Gothic" w:hAnsi="Century Gothic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1150F" w:rsidRPr="0093699A" w14:paraId="177057A2" w14:textId="77777777" w:rsidTr="006F0D15">
        <w:tc>
          <w:tcPr>
            <w:tcW w:w="10485" w:type="dxa"/>
            <w:gridSpan w:val="2"/>
          </w:tcPr>
          <w:p w14:paraId="7F69C325" w14:textId="4DCDC5DD" w:rsidR="00D1150F" w:rsidRPr="0093699A" w:rsidRDefault="003A1D96" w:rsidP="00FA554A">
            <w:pPr>
              <w:pStyle w:val="NoSpacing"/>
              <w:jc w:val="both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 xml:space="preserve">I/We agree to appropriate emergency medical </w:t>
            </w:r>
            <w:r w:rsidR="00555009" w:rsidRPr="0093699A">
              <w:rPr>
                <w:rFonts w:ascii="Century Gothic" w:hAnsi="Century Gothic"/>
              </w:rPr>
              <w:t>treatment being</w:t>
            </w:r>
            <w:r w:rsidR="00357492" w:rsidRPr="0093699A">
              <w:rPr>
                <w:rFonts w:ascii="Century Gothic" w:hAnsi="Century Gothic"/>
              </w:rPr>
              <w:t xml:space="preserve"> </w:t>
            </w:r>
            <w:r w:rsidR="0055205E" w:rsidRPr="0093699A">
              <w:rPr>
                <w:rFonts w:ascii="Century Gothic" w:hAnsi="Century Gothic"/>
              </w:rPr>
              <w:t>given to</w:t>
            </w:r>
            <w:r w:rsidR="00357492" w:rsidRPr="0093699A">
              <w:rPr>
                <w:rFonts w:ascii="Century Gothic" w:hAnsi="Century Gothic"/>
              </w:rPr>
              <w:t xml:space="preserve"> my child under the </w:t>
            </w:r>
            <w:r w:rsidR="00555009" w:rsidRPr="0093699A">
              <w:rPr>
                <w:rFonts w:ascii="Century Gothic" w:hAnsi="Century Gothic"/>
              </w:rPr>
              <w:t>supervision</w:t>
            </w:r>
            <w:r w:rsidR="00357492" w:rsidRPr="0093699A">
              <w:rPr>
                <w:rFonts w:ascii="Century Gothic" w:hAnsi="Century Gothic"/>
              </w:rPr>
              <w:t xml:space="preserve"> of a responsible </w:t>
            </w:r>
            <w:r w:rsidR="00555009" w:rsidRPr="0093699A">
              <w:rPr>
                <w:rFonts w:ascii="Century Gothic" w:hAnsi="Century Gothic"/>
              </w:rPr>
              <w:t xml:space="preserve">adult, should the need arise. I understand </w:t>
            </w:r>
            <w:r w:rsidR="0055205E" w:rsidRPr="0093699A">
              <w:rPr>
                <w:rFonts w:ascii="Century Gothic" w:hAnsi="Century Gothic"/>
              </w:rPr>
              <w:t>that I/we will be informed</w:t>
            </w:r>
            <w:r w:rsidR="00456EE3" w:rsidRPr="0093699A">
              <w:rPr>
                <w:rFonts w:ascii="Century Gothic" w:hAnsi="Century Gothic"/>
              </w:rPr>
              <w:t xml:space="preserve"> of the circumstances as soon as reasonably possible.</w:t>
            </w:r>
          </w:p>
        </w:tc>
      </w:tr>
      <w:tr w:rsidR="00C21858" w:rsidRPr="0093699A" w14:paraId="641A2760" w14:textId="77777777" w:rsidTr="006F0D15">
        <w:tc>
          <w:tcPr>
            <w:tcW w:w="2830" w:type="dxa"/>
          </w:tcPr>
          <w:p w14:paraId="43D96C7A" w14:textId="77777777" w:rsidR="00C21858" w:rsidRPr="0093699A" w:rsidRDefault="00C21858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DOCTOR’S PRACTICE:</w:t>
            </w:r>
          </w:p>
        </w:tc>
        <w:tc>
          <w:tcPr>
            <w:tcW w:w="7655" w:type="dxa"/>
          </w:tcPr>
          <w:p w14:paraId="07234B48" w14:textId="77777777" w:rsidR="00C21858" w:rsidRPr="0093699A" w:rsidRDefault="00C21858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  <w:p w14:paraId="700BBD27" w14:textId="77777777" w:rsidR="00C21858" w:rsidRPr="0093699A" w:rsidRDefault="00C21858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  <w:p w14:paraId="0D64839F" w14:textId="77777777" w:rsidR="00C21858" w:rsidRPr="0093699A" w:rsidRDefault="00C21858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  <w:tr w:rsidR="00C21858" w:rsidRPr="0093699A" w14:paraId="42F0A210" w14:textId="77777777" w:rsidTr="006F0D15">
        <w:tc>
          <w:tcPr>
            <w:tcW w:w="2830" w:type="dxa"/>
          </w:tcPr>
          <w:p w14:paraId="5A658C0E" w14:textId="77777777" w:rsidR="00C21858" w:rsidRPr="0093699A" w:rsidRDefault="00C21858" w:rsidP="00752578">
            <w:pPr>
              <w:pStyle w:val="NoSpacing"/>
              <w:jc w:val="right"/>
              <w:rPr>
                <w:rFonts w:ascii="Century Gothic" w:hAnsi="Century Gothic"/>
              </w:rPr>
            </w:pPr>
            <w:r w:rsidRPr="0093699A">
              <w:rPr>
                <w:rFonts w:ascii="Century Gothic" w:hAnsi="Century Gothic"/>
              </w:rPr>
              <w:t>MEDICAL CONDITIONS:</w:t>
            </w:r>
          </w:p>
        </w:tc>
        <w:tc>
          <w:tcPr>
            <w:tcW w:w="7655" w:type="dxa"/>
          </w:tcPr>
          <w:p w14:paraId="04BACA6F" w14:textId="77777777" w:rsidR="00C21858" w:rsidRPr="0093699A" w:rsidRDefault="00C21858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  <w:p w14:paraId="0CF4B388" w14:textId="77777777" w:rsidR="00C21858" w:rsidRPr="0093699A" w:rsidRDefault="00C21858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  <w:p w14:paraId="22982C85" w14:textId="77777777" w:rsidR="00C21858" w:rsidRPr="0093699A" w:rsidRDefault="00C21858" w:rsidP="00752578">
            <w:pPr>
              <w:pStyle w:val="NoSpacing"/>
              <w:jc w:val="right"/>
              <w:rPr>
                <w:rFonts w:ascii="Century Gothic" w:hAnsi="Century Gothic"/>
              </w:rPr>
            </w:pPr>
          </w:p>
        </w:tc>
      </w:tr>
    </w:tbl>
    <w:p w14:paraId="1094E0DA" w14:textId="77777777" w:rsidR="00FA554A" w:rsidRPr="0093699A" w:rsidRDefault="00FA554A" w:rsidP="00FA554A">
      <w:pPr>
        <w:pStyle w:val="NoSpacing"/>
        <w:jc w:val="both"/>
        <w:rPr>
          <w:rFonts w:ascii="Century Gothic" w:hAnsi="Century Gothic"/>
        </w:rPr>
      </w:pPr>
    </w:p>
    <w:p w14:paraId="60ACBD31" w14:textId="4FDA9BB9" w:rsidR="002146E2" w:rsidRPr="0093699A" w:rsidRDefault="009E1DDA" w:rsidP="00FA554A">
      <w:pPr>
        <w:pStyle w:val="NoSpacing"/>
        <w:jc w:val="both"/>
        <w:rPr>
          <w:rFonts w:ascii="Century Gothic" w:hAnsi="Century Gothic"/>
          <w:b/>
          <w:bCs/>
        </w:rPr>
      </w:pPr>
      <w:r w:rsidRPr="0093699A">
        <w:rPr>
          <w:rFonts w:ascii="Century Gothic" w:hAnsi="Century Gothic"/>
        </w:rPr>
        <w:t>I</w:t>
      </w:r>
      <w:r w:rsidRPr="0093699A">
        <w:rPr>
          <w:rFonts w:ascii="Century Gothic" w:hAnsi="Century Gothic"/>
          <w:b/>
          <w:bCs/>
        </w:rPr>
        <w:t>s there a current Health Care Plan in School?     YES / NO</w:t>
      </w:r>
    </w:p>
    <w:p w14:paraId="1D292E1C" w14:textId="77777777" w:rsidR="00FA554A" w:rsidRPr="0093699A" w:rsidRDefault="00FA554A" w:rsidP="00FA554A">
      <w:pPr>
        <w:pStyle w:val="NoSpacing"/>
        <w:jc w:val="both"/>
        <w:rPr>
          <w:rFonts w:ascii="Century Gothic" w:hAnsi="Century Gothic"/>
          <w:b/>
          <w:bCs/>
        </w:rPr>
      </w:pPr>
    </w:p>
    <w:p w14:paraId="6C1EB9B0" w14:textId="77777777" w:rsidR="00704EFD" w:rsidRPr="0093699A" w:rsidRDefault="00704EFD" w:rsidP="00FA554A">
      <w:pPr>
        <w:pStyle w:val="NoSpacing"/>
        <w:jc w:val="both"/>
        <w:rPr>
          <w:rFonts w:ascii="Century Gothic" w:hAnsi="Century Gothic"/>
          <w:b/>
          <w:bCs/>
        </w:rPr>
      </w:pPr>
    </w:p>
    <w:p w14:paraId="2A9116AB" w14:textId="71CF4F96" w:rsidR="009E1DDA" w:rsidRPr="0093699A" w:rsidRDefault="00840FC4" w:rsidP="00FA554A">
      <w:pPr>
        <w:pStyle w:val="NoSpacing"/>
        <w:jc w:val="both"/>
        <w:rPr>
          <w:rFonts w:ascii="Century Gothic" w:hAnsi="Century Gothic"/>
          <w:b/>
          <w:bCs/>
        </w:rPr>
      </w:pPr>
      <w:r w:rsidRPr="0093699A">
        <w:rPr>
          <w:rFonts w:ascii="Century Gothic" w:hAnsi="Century Gothic"/>
          <w:b/>
          <w:bCs/>
        </w:rPr>
        <w:t>DIETARY INFORMATION</w:t>
      </w:r>
    </w:p>
    <w:p w14:paraId="67017E1A" w14:textId="016D6F13" w:rsidR="00704EFD" w:rsidRDefault="00423138" w:rsidP="00FA554A">
      <w:pPr>
        <w:pStyle w:val="NoSpacing"/>
        <w:jc w:val="both"/>
        <w:rPr>
          <w:rFonts w:ascii="Century Gothic" w:hAnsi="Century Gothic"/>
          <w:b/>
          <w:bCs/>
        </w:rPr>
      </w:pPr>
      <w:r w:rsidRPr="0093699A">
        <w:rPr>
          <w:rFonts w:ascii="Century Gothic" w:hAnsi="Century Gothic"/>
          <w:b/>
          <w:bCs/>
        </w:rPr>
        <w:t>Please specify any allergies or die</w:t>
      </w:r>
      <w:r w:rsidR="0052298B" w:rsidRPr="0093699A">
        <w:rPr>
          <w:rFonts w:ascii="Century Gothic" w:hAnsi="Century Gothic"/>
          <w:b/>
          <w:bCs/>
        </w:rPr>
        <w:t>tary requirements.</w:t>
      </w:r>
    </w:p>
    <w:p w14:paraId="339CEC31" w14:textId="77777777" w:rsidR="00D135DB" w:rsidRPr="0093699A" w:rsidRDefault="00D135DB" w:rsidP="00FA554A">
      <w:pPr>
        <w:pStyle w:val="NoSpacing"/>
        <w:jc w:val="both"/>
        <w:rPr>
          <w:rFonts w:ascii="Century Gothic" w:hAnsi="Century Gothic"/>
          <w:b/>
          <w:bCs/>
        </w:rPr>
      </w:pPr>
    </w:p>
    <w:p w14:paraId="02BE1057" w14:textId="77777777" w:rsidR="00C16492" w:rsidRPr="0093699A" w:rsidRDefault="00C16492" w:rsidP="00FA554A">
      <w:pPr>
        <w:pStyle w:val="NoSpacing"/>
        <w:jc w:val="both"/>
        <w:rPr>
          <w:rFonts w:ascii="Century Gothic" w:hAnsi="Century Gothic"/>
          <w:b/>
          <w:bCs/>
        </w:rPr>
      </w:pPr>
    </w:p>
    <w:p w14:paraId="2D8DDB4C" w14:textId="77777777" w:rsidR="00C16492" w:rsidRPr="0093699A" w:rsidRDefault="00C16492" w:rsidP="00FA554A">
      <w:pPr>
        <w:pStyle w:val="NoSpacing"/>
        <w:jc w:val="both"/>
        <w:rPr>
          <w:rFonts w:ascii="Century Gothic" w:hAnsi="Century Gothic"/>
          <w:b/>
          <w:bCs/>
        </w:rPr>
      </w:pPr>
    </w:p>
    <w:p w14:paraId="6E6C3C12" w14:textId="77777777" w:rsidR="00C16492" w:rsidRPr="0093699A" w:rsidRDefault="00C16492" w:rsidP="00FA554A">
      <w:pPr>
        <w:pStyle w:val="NoSpacing"/>
        <w:jc w:val="both"/>
        <w:rPr>
          <w:rFonts w:ascii="Century Gothic" w:hAnsi="Century Gothic"/>
          <w:b/>
          <w:bCs/>
        </w:rPr>
      </w:pPr>
    </w:p>
    <w:p w14:paraId="2070F4BA" w14:textId="77777777" w:rsidR="00C16492" w:rsidRPr="0093699A" w:rsidRDefault="00C16492" w:rsidP="00FA554A">
      <w:pPr>
        <w:pStyle w:val="NoSpacing"/>
        <w:jc w:val="both"/>
        <w:rPr>
          <w:rFonts w:ascii="Century Gothic" w:hAnsi="Century Gothic"/>
          <w:b/>
          <w:bCs/>
        </w:rPr>
      </w:pPr>
    </w:p>
    <w:p w14:paraId="797C7D01" w14:textId="77777777" w:rsidR="0052298B" w:rsidRPr="0093699A" w:rsidRDefault="0052298B" w:rsidP="00FA554A">
      <w:pPr>
        <w:pStyle w:val="NoSpacing"/>
        <w:jc w:val="both"/>
        <w:rPr>
          <w:rFonts w:ascii="Century Gothic" w:hAnsi="Century Gothic"/>
          <w:b/>
          <w:bCs/>
        </w:rPr>
      </w:pPr>
    </w:p>
    <w:p w14:paraId="166801DE" w14:textId="14507835" w:rsidR="0052298B" w:rsidRPr="0093699A" w:rsidRDefault="003D63C2" w:rsidP="00FA554A">
      <w:pPr>
        <w:pStyle w:val="NoSpacing"/>
        <w:jc w:val="both"/>
        <w:rPr>
          <w:rFonts w:ascii="Century Gothic" w:hAnsi="Century Gothic"/>
          <w:b/>
          <w:bCs/>
        </w:rPr>
      </w:pPr>
      <w:r w:rsidRPr="0093699A">
        <w:rPr>
          <w:rFonts w:ascii="Century Gothic" w:hAnsi="Century Gothic"/>
          <w:b/>
          <w:bCs/>
        </w:rPr>
        <w:t>Please use the space below if you would like to add any other relevant information.</w:t>
      </w:r>
    </w:p>
    <w:p w14:paraId="25067D78" w14:textId="77777777" w:rsidR="009943D7" w:rsidRPr="0093699A" w:rsidRDefault="009943D7" w:rsidP="00CF583D">
      <w:pPr>
        <w:rPr>
          <w:rFonts w:ascii="Century Gothic" w:hAnsi="Century Gothic"/>
          <w:b/>
          <w:bCs/>
          <w:u w:val="single"/>
        </w:rPr>
      </w:pPr>
    </w:p>
    <w:p w14:paraId="18CFC99F" w14:textId="77777777" w:rsidR="00C16492" w:rsidRPr="0093699A" w:rsidRDefault="00C16492" w:rsidP="003579F3">
      <w:pPr>
        <w:spacing w:after="0"/>
        <w:rPr>
          <w:rFonts w:ascii="Century Gothic" w:hAnsi="Century Gothic"/>
          <w:b/>
          <w:bCs/>
          <w:u w:val="single"/>
        </w:rPr>
      </w:pPr>
    </w:p>
    <w:p w14:paraId="0779BBBC" w14:textId="77777777" w:rsidR="00FC60BA" w:rsidRPr="0093699A" w:rsidRDefault="00FC60BA" w:rsidP="003579F3">
      <w:pPr>
        <w:spacing w:after="0"/>
        <w:rPr>
          <w:rFonts w:ascii="Century Gothic" w:hAnsi="Century Gothic"/>
          <w:b/>
          <w:bCs/>
          <w:u w:val="single"/>
        </w:rPr>
      </w:pPr>
    </w:p>
    <w:p w14:paraId="555565D0" w14:textId="77777777" w:rsidR="00D135DB" w:rsidRDefault="00D135DB" w:rsidP="00C16492">
      <w:pPr>
        <w:pStyle w:val="NoSpacing"/>
        <w:rPr>
          <w:rFonts w:ascii="Century Gothic" w:hAnsi="Century Gothic"/>
          <w:b/>
          <w:bCs/>
        </w:rPr>
      </w:pPr>
    </w:p>
    <w:p w14:paraId="35E9AD48" w14:textId="2A77E9E9" w:rsidR="00704EFD" w:rsidRPr="0093699A" w:rsidRDefault="007A02D3" w:rsidP="00C16492">
      <w:pPr>
        <w:pStyle w:val="NoSpacing"/>
        <w:rPr>
          <w:rFonts w:ascii="Century Gothic" w:hAnsi="Century Gothic"/>
          <w:b/>
          <w:bCs/>
        </w:rPr>
      </w:pPr>
      <w:r w:rsidRPr="0093699A">
        <w:rPr>
          <w:rFonts w:ascii="Century Gothic" w:hAnsi="Century Gothic"/>
          <w:b/>
          <w:bCs/>
        </w:rPr>
        <w:t xml:space="preserve">NOMINATED INDIVDUALS AUTHORISED </w:t>
      </w:r>
      <w:r w:rsidR="00BE7096" w:rsidRPr="0093699A">
        <w:rPr>
          <w:rFonts w:ascii="Century Gothic" w:hAnsi="Century Gothic"/>
          <w:b/>
          <w:bCs/>
        </w:rPr>
        <w:t>TO COLLECT YOUR CHILD</w:t>
      </w:r>
    </w:p>
    <w:p w14:paraId="3CA274AF" w14:textId="77777777" w:rsidR="00230F5D" w:rsidRPr="0093699A" w:rsidRDefault="00230F5D" w:rsidP="00C16492">
      <w:pPr>
        <w:pStyle w:val="NoSpacing"/>
        <w:rPr>
          <w:rFonts w:ascii="Century Gothic" w:hAnsi="Century Gothic"/>
          <w:b/>
          <w:bCs/>
        </w:rPr>
      </w:pPr>
    </w:p>
    <w:p w14:paraId="1D133614" w14:textId="77777777" w:rsidR="00BE7096" w:rsidRPr="0093699A" w:rsidRDefault="00BE7096" w:rsidP="00C16492">
      <w:pPr>
        <w:pStyle w:val="NoSpacing"/>
        <w:rPr>
          <w:rFonts w:ascii="Century Gothic" w:hAnsi="Century Gothic"/>
        </w:rPr>
      </w:pPr>
    </w:p>
    <w:p w14:paraId="4C976815" w14:textId="75022188" w:rsidR="003579F3" w:rsidRPr="0093699A" w:rsidRDefault="00BE7096" w:rsidP="00C16492">
      <w:pPr>
        <w:pStyle w:val="NoSpacing"/>
        <w:rPr>
          <w:rFonts w:ascii="Century Gothic" w:hAnsi="Century Gothic"/>
          <w:lang w:eastAsia="en-GB"/>
        </w:rPr>
      </w:pPr>
      <w:r w:rsidRPr="0093699A">
        <w:rPr>
          <w:rFonts w:ascii="Century Gothic" w:hAnsi="Century Gothic"/>
        </w:rPr>
        <w:t xml:space="preserve">CHILDS FULL NAME </w:t>
      </w:r>
      <w:r w:rsidRPr="0093699A">
        <w:rPr>
          <w:rFonts w:ascii="Century Gothic" w:hAnsi="Century Gothic"/>
          <w:lang w:eastAsia="en-GB"/>
        </w:rPr>
        <w:t>……………………………………………</w:t>
      </w:r>
      <w:r w:rsidR="00230F5D" w:rsidRPr="0093699A">
        <w:rPr>
          <w:rFonts w:ascii="Century Gothic" w:hAnsi="Century Gothic"/>
          <w:lang w:eastAsia="en-GB"/>
        </w:rPr>
        <w:t>……………………………</w:t>
      </w:r>
    </w:p>
    <w:p w14:paraId="55054B5A" w14:textId="77777777" w:rsidR="003579F3" w:rsidRPr="0093699A" w:rsidRDefault="003579F3" w:rsidP="003579F3">
      <w:pPr>
        <w:spacing w:after="0"/>
        <w:rPr>
          <w:rFonts w:ascii="Century Gothic" w:hAnsi="Century Gothic"/>
          <w:lang w:eastAsia="en-GB"/>
        </w:rPr>
      </w:pPr>
    </w:p>
    <w:p w14:paraId="11D75A74" w14:textId="1383BDCA" w:rsidR="00AB131C" w:rsidRPr="0093699A" w:rsidRDefault="003579F3" w:rsidP="00C16492">
      <w:pPr>
        <w:pStyle w:val="NoSpacing"/>
        <w:rPr>
          <w:rFonts w:ascii="Century Gothic" w:hAnsi="Century Gothic"/>
          <w:lang w:eastAsia="en-GB"/>
        </w:rPr>
      </w:pPr>
      <w:r w:rsidRPr="0093699A">
        <w:rPr>
          <w:rFonts w:ascii="Century Gothic" w:hAnsi="Century Gothic"/>
          <w:lang w:eastAsia="en-GB"/>
        </w:rPr>
        <w:t xml:space="preserve">Please provide on the list below the full names </w:t>
      </w:r>
      <w:r w:rsidR="007D6B6A" w:rsidRPr="0093699A">
        <w:rPr>
          <w:rFonts w:ascii="Century Gothic" w:hAnsi="Century Gothic"/>
          <w:lang w:eastAsia="en-GB"/>
        </w:rPr>
        <w:t xml:space="preserve">of all individuals authorised to collect your child </w:t>
      </w:r>
      <w:r w:rsidR="00C82C00">
        <w:rPr>
          <w:rFonts w:ascii="Century Gothic" w:hAnsi="Century Gothic"/>
          <w:lang w:eastAsia="en-GB"/>
        </w:rPr>
        <w:t xml:space="preserve">if you are </w:t>
      </w:r>
      <w:r w:rsidR="006F0D15">
        <w:rPr>
          <w:rFonts w:ascii="Century Gothic" w:hAnsi="Century Gothic"/>
          <w:lang w:eastAsia="en-GB"/>
        </w:rPr>
        <w:t>unavailable</w:t>
      </w:r>
      <w:r w:rsidR="002F6A74">
        <w:rPr>
          <w:rFonts w:ascii="Century Gothic" w:hAnsi="Century Gothic"/>
          <w:lang w:eastAsia="en-GB"/>
        </w:rPr>
        <w:t>. You must inform</w:t>
      </w:r>
      <w:r w:rsidR="006F0D15">
        <w:rPr>
          <w:rFonts w:ascii="Century Gothic" w:hAnsi="Century Gothic"/>
          <w:lang w:eastAsia="en-GB"/>
        </w:rPr>
        <w:t xml:space="preserve"> a member of staff or the school office, if someone other than yourselves is collecting your child.</w:t>
      </w:r>
    </w:p>
    <w:p w14:paraId="12BD5E4E" w14:textId="77777777" w:rsidR="00AB131C" w:rsidRPr="0093699A" w:rsidRDefault="00AB131C" w:rsidP="00C16492">
      <w:pPr>
        <w:pStyle w:val="NoSpacing"/>
        <w:rPr>
          <w:rFonts w:ascii="Century Gothic" w:hAnsi="Century Gothic"/>
          <w:lang w:eastAsia="en-GB"/>
        </w:rPr>
      </w:pPr>
    </w:p>
    <w:p w14:paraId="3C84DDB7" w14:textId="170A06DF" w:rsidR="0045713E" w:rsidRPr="0093699A" w:rsidRDefault="00C16492" w:rsidP="00C16492">
      <w:pPr>
        <w:pStyle w:val="NoSpacing"/>
        <w:rPr>
          <w:rFonts w:ascii="Century Gothic" w:hAnsi="Century Gothic"/>
          <w:b/>
          <w:bCs/>
          <w:lang w:eastAsia="en-GB"/>
        </w:rPr>
      </w:pPr>
      <w:r w:rsidRPr="0093699A">
        <w:rPr>
          <w:rFonts w:ascii="Century Gothic" w:hAnsi="Century Gothic"/>
          <w:b/>
          <w:bCs/>
          <w:lang w:eastAsia="en-GB"/>
        </w:rPr>
        <w:t xml:space="preserve">                                                                          </w:t>
      </w:r>
      <w:r w:rsidR="0045713E" w:rsidRPr="0093699A">
        <w:rPr>
          <w:rFonts w:ascii="Century Gothic" w:hAnsi="Century Gothic"/>
          <w:b/>
          <w:bCs/>
          <w:lang w:eastAsia="en-GB"/>
        </w:rPr>
        <w:t>Relationship to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386"/>
      </w:tblGrid>
      <w:tr w:rsidR="008F3A28" w:rsidRPr="0093699A" w14:paraId="77C32B21" w14:textId="77777777" w:rsidTr="006F0D15">
        <w:tc>
          <w:tcPr>
            <w:tcW w:w="562" w:type="dxa"/>
          </w:tcPr>
          <w:p w14:paraId="584BA6AA" w14:textId="2C5ADE52" w:rsidR="008F3A28" w:rsidRPr="0093699A" w:rsidRDefault="008F3A28" w:rsidP="00C16492">
            <w:pPr>
              <w:pStyle w:val="NoSpacing"/>
              <w:rPr>
                <w:rFonts w:ascii="Century Gothic" w:hAnsi="Century Gothic"/>
                <w:b/>
                <w:bCs/>
                <w:lang w:eastAsia="en-GB"/>
              </w:rPr>
            </w:pPr>
            <w:r w:rsidRPr="0093699A">
              <w:rPr>
                <w:rFonts w:ascii="Century Gothic" w:hAnsi="Century Gothic"/>
                <w:b/>
                <w:bCs/>
                <w:lang w:eastAsia="en-GB"/>
              </w:rPr>
              <w:t>1</w:t>
            </w:r>
          </w:p>
        </w:tc>
        <w:tc>
          <w:tcPr>
            <w:tcW w:w="4395" w:type="dxa"/>
          </w:tcPr>
          <w:p w14:paraId="2A0715C1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  <w:p w14:paraId="6945A6FD" w14:textId="77777777" w:rsidR="00DA5BF9" w:rsidRPr="0093699A" w:rsidRDefault="00DA5BF9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5386" w:type="dxa"/>
          </w:tcPr>
          <w:p w14:paraId="302432F2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</w:tr>
      <w:tr w:rsidR="008F3A28" w:rsidRPr="0093699A" w14:paraId="053F2B50" w14:textId="77777777" w:rsidTr="006F0D15">
        <w:tc>
          <w:tcPr>
            <w:tcW w:w="562" w:type="dxa"/>
          </w:tcPr>
          <w:p w14:paraId="155A7A31" w14:textId="350FBD57" w:rsidR="008F3A28" w:rsidRPr="0093699A" w:rsidRDefault="008F3A28" w:rsidP="00C16492">
            <w:pPr>
              <w:pStyle w:val="NoSpacing"/>
              <w:rPr>
                <w:rFonts w:ascii="Century Gothic" w:hAnsi="Century Gothic"/>
                <w:b/>
                <w:bCs/>
                <w:lang w:eastAsia="en-GB"/>
              </w:rPr>
            </w:pPr>
            <w:r w:rsidRPr="0093699A">
              <w:rPr>
                <w:rFonts w:ascii="Century Gothic" w:hAnsi="Century Gothic"/>
                <w:b/>
                <w:bCs/>
                <w:lang w:eastAsia="en-GB"/>
              </w:rPr>
              <w:t>2</w:t>
            </w:r>
          </w:p>
        </w:tc>
        <w:tc>
          <w:tcPr>
            <w:tcW w:w="4395" w:type="dxa"/>
          </w:tcPr>
          <w:p w14:paraId="11E5EDBB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  <w:p w14:paraId="4B0E5E2D" w14:textId="77777777" w:rsidR="00DA5BF9" w:rsidRPr="0093699A" w:rsidRDefault="00DA5BF9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5386" w:type="dxa"/>
          </w:tcPr>
          <w:p w14:paraId="013FBCEB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</w:tr>
      <w:tr w:rsidR="008F3A28" w:rsidRPr="0093699A" w14:paraId="1334D398" w14:textId="77777777" w:rsidTr="006F0D15">
        <w:tc>
          <w:tcPr>
            <w:tcW w:w="562" w:type="dxa"/>
          </w:tcPr>
          <w:p w14:paraId="636D486B" w14:textId="37DF8C5F" w:rsidR="008F3A28" w:rsidRPr="0093699A" w:rsidRDefault="008F3A28" w:rsidP="00C16492">
            <w:pPr>
              <w:pStyle w:val="NoSpacing"/>
              <w:rPr>
                <w:rFonts w:ascii="Century Gothic" w:hAnsi="Century Gothic"/>
                <w:b/>
                <w:bCs/>
                <w:lang w:eastAsia="en-GB"/>
              </w:rPr>
            </w:pPr>
            <w:r w:rsidRPr="0093699A">
              <w:rPr>
                <w:rFonts w:ascii="Century Gothic" w:hAnsi="Century Gothic"/>
                <w:b/>
                <w:bCs/>
                <w:lang w:eastAsia="en-GB"/>
              </w:rPr>
              <w:t>3</w:t>
            </w:r>
          </w:p>
        </w:tc>
        <w:tc>
          <w:tcPr>
            <w:tcW w:w="4395" w:type="dxa"/>
          </w:tcPr>
          <w:p w14:paraId="23F7E22A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  <w:p w14:paraId="72802A96" w14:textId="77777777" w:rsidR="00DA5BF9" w:rsidRPr="0093699A" w:rsidRDefault="00DA5BF9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5386" w:type="dxa"/>
          </w:tcPr>
          <w:p w14:paraId="39EEA4CB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</w:tr>
      <w:tr w:rsidR="008F3A28" w:rsidRPr="0093699A" w14:paraId="0D84DE83" w14:textId="77777777" w:rsidTr="006F0D15">
        <w:tc>
          <w:tcPr>
            <w:tcW w:w="562" w:type="dxa"/>
          </w:tcPr>
          <w:p w14:paraId="6CA62B82" w14:textId="1618E338" w:rsidR="008F3A28" w:rsidRPr="0093699A" w:rsidRDefault="008F3A28" w:rsidP="00C16492">
            <w:pPr>
              <w:pStyle w:val="NoSpacing"/>
              <w:rPr>
                <w:rFonts w:ascii="Century Gothic" w:hAnsi="Century Gothic"/>
                <w:b/>
                <w:bCs/>
                <w:lang w:eastAsia="en-GB"/>
              </w:rPr>
            </w:pPr>
            <w:r w:rsidRPr="0093699A">
              <w:rPr>
                <w:rFonts w:ascii="Century Gothic" w:hAnsi="Century Gothic"/>
                <w:b/>
                <w:bCs/>
                <w:lang w:eastAsia="en-GB"/>
              </w:rPr>
              <w:t>4</w:t>
            </w:r>
          </w:p>
        </w:tc>
        <w:tc>
          <w:tcPr>
            <w:tcW w:w="4395" w:type="dxa"/>
          </w:tcPr>
          <w:p w14:paraId="23964F6F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  <w:p w14:paraId="3DE00A65" w14:textId="77777777" w:rsidR="00DA5BF9" w:rsidRPr="0093699A" w:rsidRDefault="00DA5BF9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5386" w:type="dxa"/>
          </w:tcPr>
          <w:p w14:paraId="56FB9B62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</w:tr>
      <w:tr w:rsidR="008F3A28" w:rsidRPr="0093699A" w14:paraId="14629ED8" w14:textId="77777777" w:rsidTr="006F0D15">
        <w:tc>
          <w:tcPr>
            <w:tcW w:w="562" w:type="dxa"/>
          </w:tcPr>
          <w:p w14:paraId="3D590E3F" w14:textId="53D1927D" w:rsidR="008F3A28" w:rsidRPr="0093699A" w:rsidRDefault="008F3A28" w:rsidP="00C16492">
            <w:pPr>
              <w:pStyle w:val="NoSpacing"/>
              <w:rPr>
                <w:rFonts w:ascii="Century Gothic" w:hAnsi="Century Gothic"/>
                <w:b/>
                <w:bCs/>
                <w:lang w:eastAsia="en-GB"/>
              </w:rPr>
            </w:pPr>
            <w:r w:rsidRPr="0093699A">
              <w:rPr>
                <w:rFonts w:ascii="Century Gothic" w:hAnsi="Century Gothic"/>
                <w:b/>
                <w:bCs/>
                <w:lang w:eastAsia="en-GB"/>
              </w:rPr>
              <w:t>5</w:t>
            </w:r>
          </w:p>
        </w:tc>
        <w:tc>
          <w:tcPr>
            <w:tcW w:w="4395" w:type="dxa"/>
          </w:tcPr>
          <w:p w14:paraId="29A5F3B3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  <w:p w14:paraId="1C846BBE" w14:textId="77777777" w:rsidR="00DA5BF9" w:rsidRPr="0093699A" w:rsidRDefault="00DA5BF9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5386" w:type="dxa"/>
          </w:tcPr>
          <w:p w14:paraId="1F261E3C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</w:tr>
      <w:tr w:rsidR="008F3A28" w:rsidRPr="0093699A" w14:paraId="28E3F11E" w14:textId="77777777" w:rsidTr="006F0D15">
        <w:tc>
          <w:tcPr>
            <w:tcW w:w="562" w:type="dxa"/>
          </w:tcPr>
          <w:p w14:paraId="26747D0B" w14:textId="29EDB9A0" w:rsidR="008F3A28" w:rsidRPr="0093699A" w:rsidRDefault="008F3A28" w:rsidP="00C16492">
            <w:pPr>
              <w:pStyle w:val="NoSpacing"/>
              <w:rPr>
                <w:rFonts w:ascii="Century Gothic" w:hAnsi="Century Gothic"/>
                <w:b/>
                <w:bCs/>
                <w:lang w:eastAsia="en-GB"/>
              </w:rPr>
            </w:pPr>
            <w:r w:rsidRPr="0093699A">
              <w:rPr>
                <w:rFonts w:ascii="Century Gothic" w:hAnsi="Century Gothic"/>
                <w:b/>
                <w:bCs/>
                <w:lang w:eastAsia="en-GB"/>
              </w:rPr>
              <w:t>6</w:t>
            </w:r>
          </w:p>
        </w:tc>
        <w:tc>
          <w:tcPr>
            <w:tcW w:w="4395" w:type="dxa"/>
          </w:tcPr>
          <w:p w14:paraId="5CAACD2B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  <w:p w14:paraId="5DEDC7CA" w14:textId="77777777" w:rsidR="00DA5BF9" w:rsidRPr="0093699A" w:rsidRDefault="00DA5BF9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5386" w:type="dxa"/>
          </w:tcPr>
          <w:p w14:paraId="06168473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</w:tr>
      <w:tr w:rsidR="008F3A28" w:rsidRPr="0093699A" w14:paraId="1DABA108" w14:textId="77777777" w:rsidTr="006F0D15">
        <w:tc>
          <w:tcPr>
            <w:tcW w:w="562" w:type="dxa"/>
          </w:tcPr>
          <w:p w14:paraId="4BA5CE5C" w14:textId="1FF6FE67" w:rsidR="008F3A28" w:rsidRPr="0093699A" w:rsidRDefault="008F3A28" w:rsidP="00C16492">
            <w:pPr>
              <w:pStyle w:val="NoSpacing"/>
              <w:rPr>
                <w:rFonts w:ascii="Century Gothic" w:hAnsi="Century Gothic"/>
                <w:b/>
                <w:bCs/>
                <w:lang w:eastAsia="en-GB"/>
              </w:rPr>
            </w:pPr>
            <w:r w:rsidRPr="0093699A">
              <w:rPr>
                <w:rFonts w:ascii="Century Gothic" w:hAnsi="Century Gothic"/>
                <w:b/>
                <w:bCs/>
                <w:lang w:eastAsia="en-GB"/>
              </w:rPr>
              <w:t>7</w:t>
            </w:r>
          </w:p>
        </w:tc>
        <w:tc>
          <w:tcPr>
            <w:tcW w:w="4395" w:type="dxa"/>
          </w:tcPr>
          <w:p w14:paraId="20EF83EA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  <w:p w14:paraId="32EA7DAF" w14:textId="77777777" w:rsidR="00DA5BF9" w:rsidRPr="0093699A" w:rsidRDefault="00DA5BF9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5386" w:type="dxa"/>
          </w:tcPr>
          <w:p w14:paraId="68E46961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</w:tr>
      <w:tr w:rsidR="008F3A28" w:rsidRPr="0093699A" w14:paraId="68D698E6" w14:textId="77777777" w:rsidTr="006F0D15">
        <w:tc>
          <w:tcPr>
            <w:tcW w:w="562" w:type="dxa"/>
          </w:tcPr>
          <w:p w14:paraId="5C4D6DDF" w14:textId="618A6FA3" w:rsidR="008F3A28" w:rsidRPr="0093699A" w:rsidRDefault="008F3A28" w:rsidP="00C16492">
            <w:pPr>
              <w:pStyle w:val="NoSpacing"/>
              <w:rPr>
                <w:rFonts w:ascii="Century Gothic" w:hAnsi="Century Gothic"/>
                <w:b/>
                <w:bCs/>
                <w:lang w:eastAsia="en-GB"/>
              </w:rPr>
            </w:pPr>
            <w:r w:rsidRPr="0093699A">
              <w:rPr>
                <w:rFonts w:ascii="Century Gothic" w:hAnsi="Century Gothic"/>
                <w:b/>
                <w:bCs/>
                <w:lang w:eastAsia="en-GB"/>
              </w:rPr>
              <w:t>8</w:t>
            </w:r>
          </w:p>
        </w:tc>
        <w:tc>
          <w:tcPr>
            <w:tcW w:w="4395" w:type="dxa"/>
          </w:tcPr>
          <w:p w14:paraId="02C60E26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  <w:p w14:paraId="217CE62C" w14:textId="77777777" w:rsidR="00DA5BF9" w:rsidRPr="0093699A" w:rsidRDefault="00DA5BF9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5386" w:type="dxa"/>
          </w:tcPr>
          <w:p w14:paraId="4F96D783" w14:textId="77777777" w:rsidR="008F3A28" w:rsidRPr="0093699A" w:rsidRDefault="008F3A28" w:rsidP="00C16492">
            <w:pPr>
              <w:pStyle w:val="NoSpacing"/>
              <w:rPr>
                <w:rFonts w:ascii="Century Gothic" w:hAnsi="Century Gothic"/>
                <w:lang w:eastAsia="en-GB"/>
              </w:rPr>
            </w:pPr>
          </w:p>
        </w:tc>
      </w:tr>
    </w:tbl>
    <w:p w14:paraId="326989AE" w14:textId="77777777" w:rsidR="0045713E" w:rsidRPr="003579F3" w:rsidRDefault="0045713E" w:rsidP="0045713E">
      <w:pPr>
        <w:spacing w:after="0"/>
        <w:jc w:val="right"/>
        <w:rPr>
          <w:rFonts w:ascii="Century Gothic" w:hAnsi="Century Gothic"/>
          <w:sz w:val="22"/>
          <w:szCs w:val="22"/>
          <w:lang w:eastAsia="en-GB"/>
        </w:rPr>
      </w:pPr>
    </w:p>
    <w:sectPr w:rsidR="0045713E" w:rsidRPr="003579F3" w:rsidSect="00421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F2E"/>
    <w:multiLevelType w:val="hybridMultilevel"/>
    <w:tmpl w:val="C5E0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7C6E"/>
    <w:multiLevelType w:val="hybridMultilevel"/>
    <w:tmpl w:val="B1767F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D2D3659"/>
    <w:multiLevelType w:val="hybridMultilevel"/>
    <w:tmpl w:val="8988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4A85"/>
    <w:multiLevelType w:val="hybridMultilevel"/>
    <w:tmpl w:val="39BE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6B0F"/>
    <w:multiLevelType w:val="hybridMultilevel"/>
    <w:tmpl w:val="BCEA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77D"/>
    <w:multiLevelType w:val="hybridMultilevel"/>
    <w:tmpl w:val="8E5C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949DF"/>
    <w:multiLevelType w:val="hybridMultilevel"/>
    <w:tmpl w:val="579A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20194"/>
    <w:multiLevelType w:val="hybridMultilevel"/>
    <w:tmpl w:val="83BA1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6744"/>
    <w:multiLevelType w:val="hybridMultilevel"/>
    <w:tmpl w:val="C3787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209B"/>
    <w:multiLevelType w:val="hybridMultilevel"/>
    <w:tmpl w:val="0162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317C"/>
    <w:multiLevelType w:val="hybridMultilevel"/>
    <w:tmpl w:val="2224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97858"/>
    <w:multiLevelType w:val="hybridMultilevel"/>
    <w:tmpl w:val="4C723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21395"/>
    <w:multiLevelType w:val="hybridMultilevel"/>
    <w:tmpl w:val="D792A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2ECF"/>
    <w:multiLevelType w:val="hybridMultilevel"/>
    <w:tmpl w:val="0B36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F31D9"/>
    <w:multiLevelType w:val="hybridMultilevel"/>
    <w:tmpl w:val="2BC6C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925D0"/>
    <w:multiLevelType w:val="hybridMultilevel"/>
    <w:tmpl w:val="A8A2C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2273C"/>
    <w:multiLevelType w:val="hybridMultilevel"/>
    <w:tmpl w:val="ADEE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50D62"/>
    <w:multiLevelType w:val="hybridMultilevel"/>
    <w:tmpl w:val="26701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F1A56"/>
    <w:multiLevelType w:val="hybridMultilevel"/>
    <w:tmpl w:val="351A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2628C"/>
    <w:multiLevelType w:val="hybridMultilevel"/>
    <w:tmpl w:val="B8D6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1A08"/>
    <w:multiLevelType w:val="hybridMultilevel"/>
    <w:tmpl w:val="97CA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748C9"/>
    <w:multiLevelType w:val="hybridMultilevel"/>
    <w:tmpl w:val="F16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62A0A"/>
    <w:multiLevelType w:val="hybridMultilevel"/>
    <w:tmpl w:val="FC6EA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92653"/>
    <w:multiLevelType w:val="hybridMultilevel"/>
    <w:tmpl w:val="0E08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764BC"/>
    <w:multiLevelType w:val="hybridMultilevel"/>
    <w:tmpl w:val="80B2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F13EC"/>
    <w:multiLevelType w:val="hybridMultilevel"/>
    <w:tmpl w:val="D9B20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41EB3"/>
    <w:multiLevelType w:val="hybridMultilevel"/>
    <w:tmpl w:val="043C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3A7C"/>
    <w:multiLevelType w:val="hybridMultilevel"/>
    <w:tmpl w:val="B02E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82312">
    <w:abstractNumId w:val="20"/>
  </w:num>
  <w:num w:numId="2" w16cid:durableId="1923834532">
    <w:abstractNumId w:val="24"/>
  </w:num>
  <w:num w:numId="3" w16cid:durableId="1729692075">
    <w:abstractNumId w:val="13"/>
  </w:num>
  <w:num w:numId="4" w16cid:durableId="1448741581">
    <w:abstractNumId w:val="5"/>
  </w:num>
  <w:num w:numId="5" w16cid:durableId="454713341">
    <w:abstractNumId w:val="11"/>
  </w:num>
  <w:num w:numId="6" w16cid:durableId="1202595080">
    <w:abstractNumId w:val="18"/>
  </w:num>
  <w:num w:numId="7" w16cid:durableId="832137419">
    <w:abstractNumId w:val="27"/>
  </w:num>
  <w:num w:numId="8" w16cid:durableId="983118008">
    <w:abstractNumId w:val="17"/>
  </w:num>
  <w:num w:numId="9" w16cid:durableId="854924103">
    <w:abstractNumId w:val="6"/>
  </w:num>
  <w:num w:numId="10" w16cid:durableId="746850382">
    <w:abstractNumId w:val="12"/>
  </w:num>
  <w:num w:numId="11" w16cid:durableId="1888834452">
    <w:abstractNumId w:val="7"/>
  </w:num>
  <w:num w:numId="12" w16cid:durableId="36125146">
    <w:abstractNumId w:val="2"/>
  </w:num>
  <w:num w:numId="13" w16cid:durableId="1554268288">
    <w:abstractNumId w:val="8"/>
  </w:num>
  <w:num w:numId="14" w16cid:durableId="1928922937">
    <w:abstractNumId w:val="10"/>
  </w:num>
  <w:num w:numId="15" w16cid:durableId="826019861">
    <w:abstractNumId w:val="9"/>
  </w:num>
  <w:num w:numId="16" w16cid:durableId="2059891519">
    <w:abstractNumId w:val="25"/>
  </w:num>
  <w:num w:numId="17" w16cid:durableId="311913320">
    <w:abstractNumId w:val="16"/>
  </w:num>
  <w:num w:numId="18" w16cid:durableId="563877768">
    <w:abstractNumId w:val="22"/>
  </w:num>
  <w:num w:numId="19" w16cid:durableId="427847572">
    <w:abstractNumId w:val="19"/>
  </w:num>
  <w:num w:numId="20" w16cid:durableId="2003851009">
    <w:abstractNumId w:val="0"/>
  </w:num>
  <w:num w:numId="21" w16cid:durableId="1748380643">
    <w:abstractNumId w:val="21"/>
  </w:num>
  <w:num w:numId="22" w16cid:durableId="2006129408">
    <w:abstractNumId w:val="3"/>
  </w:num>
  <w:num w:numId="23" w16cid:durableId="1782140037">
    <w:abstractNumId w:val="15"/>
  </w:num>
  <w:num w:numId="24" w16cid:durableId="1693997768">
    <w:abstractNumId w:val="1"/>
  </w:num>
  <w:num w:numId="25" w16cid:durableId="106435557">
    <w:abstractNumId w:val="26"/>
  </w:num>
  <w:num w:numId="26" w16cid:durableId="1187259184">
    <w:abstractNumId w:val="4"/>
  </w:num>
  <w:num w:numId="27" w16cid:durableId="461122660">
    <w:abstractNumId w:val="14"/>
  </w:num>
  <w:num w:numId="28" w16cid:durableId="12741677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70"/>
    <w:rsid w:val="00000234"/>
    <w:rsid w:val="00011251"/>
    <w:rsid w:val="00023FC6"/>
    <w:rsid w:val="00024E5B"/>
    <w:rsid w:val="00036A93"/>
    <w:rsid w:val="00036B67"/>
    <w:rsid w:val="00037145"/>
    <w:rsid w:val="00042B86"/>
    <w:rsid w:val="0006695A"/>
    <w:rsid w:val="00067B61"/>
    <w:rsid w:val="00070D98"/>
    <w:rsid w:val="00071097"/>
    <w:rsid w:val="000745E2"/>
    <w:rsid w:val="00077CB8"/>
    <w:rsid w:val="0008024D"/>
    <w:rsid w:val="00087AC9"/>
    <w:rsid w:val="000A36F7"/>
    <w:rsid w:val="000A70B5"/>
    <w:rsid w:val="000B0341"/>
    <w:rsid w:val="000B1AE9"/>
    <w:rsid w:val="000B35AD"/>
    <w:rsid w:val="000D5604"/>
    <w:rsid w:val="000E13E7"/>
    <w:rsid w:val="000E7251"/>
    <w:rsid w:val="000F0C86"/>
    <w:rsid w:val="000F1D5E"/>
    <w:rsid w:val="000F4D69"/>
    <w:rsid w:val="00105512"/>
    <w:rsid w:val="00110CEA"/>
    <w:rsid w:val="001143A2"/>
    <w:rsid w:val="001159CD"/>
    <w:rsid w:val="0012312A"/>
    <w:rsid w:val="00127D83"/>
    <w:rsid w:val="00136CAD"/>
    <w:rsid w:val="00142DB4"/>
    <w:rsid w:val="00143F64"/>
    <w:rsid w:val="00147B3A"/>
    <w:rsid w:val="001544A8"/>
    <w:rsid w:val="001623FE"/>
    <w:rsid w:val="00163074"/>
    <w:rsid w:val="00193D19"/>
    <w:rsid w:val="001957BD"/>
    <w:rsid w:val="001959B2"/>
    <w:rsid w:val="001A0F48"/>
    <w:rsid w:val="001A2489"/>
    <w:rsid w:val="001A26BC"/>
    <w:rsid w:val="001A53DF"/>
    <w:rsid w:val="001B6018"/>
    <w:rsid w:val="001C40FA"/>
    <w:rsid w:val="001D05EB"/>
    <w:rsid w:val="001D57FA"/>
    <w:rsid w:val="002011F1"/>
    <w:rsid w:val="002030EC"/>
    <w:rsid w:val="002046AF"/>
    <w:rsid w:val="00214266"/>
    <w:rsid w:val="002146E2"/>
    <w:rsid w:val="002149EB"/>
    <w:rsid w:val="00215157"/>
    <w:rsid w:val="002228AB"/>
    <w:rsid w:val="002263E0"/>
    <w:rsid w:val="00230F5D"/>
    <w:rsid w:val="002433C9"/>
    <w:rsid w:val="002466B3"/>
    <w:rsid w:val="00251D93"/>
    <w:rsid w:val="00255704"/>
    <w:rsid w:val="00255A80"/>
    <w:rsid w:val="002560C8"/>
    <w:rsid w:val="002613E2"/>
    <w:rsid w:val="0026446D"/>
    <w:rsid w:val="0027067E"/>
    <w:rsid w:val="00272124"/>
    <w:rsid w:val="00272F3E"/>
    <w:rsid w:val="00275EB2"/>
    <w:rsid w:val="00281CC2"/>
    <w:rsid w:val="002939CE"/>
    <w:rsid w:val="00293A3C"/>
    <w:rsid w:val="002A3902"/>
    <w:rsid w:val="002A41EE"/>
    <w:rsid w:val="002A7237"/>
    <w:rsid w:val="002D1061"/>
    <w:rsid w:val="002D6F46"/>
    <w:rsid w:val="002E4391"/>
    <w:rsid w:val="002E6427"/>
    <w:rsid w:val="002F6A74"/>
    <w:rsid w:val="002F76E8"/>
    <w:rsid w:val="00301FD3"/>
    <w:rsid w:val="00303099"/>
    <w:rsid w:val="00323132"/>
    <w:rsid w:val="003270E0"/>
    <w:rsid w:val="00336B5C"/>
    <w:rsid w:val="003378D9"/>
    <w:rsid w:val="003416A4"/>
    <w:rsid w:val="003450CD"/>
    <w:rsid w:val="00352ADD"/>
    <w:rsid w:val="00357492"/>
    <w:rsid w:val="003579F3"/>
    <w:rsid w:val="00360AE0"/>
    <w:rsid w:val="0036699A"/>
    <w:rsid w:val="0038532A"/>
    <w:rsid w:val="003874DC"/>
    <w:rsid w:val="00392AAE"/>
    <w:rsid w:val="003A1D96"/>
    <w:rsid w:val="003A2B09"/>
    <w:rsid w:val="003A2D76"/>
    <w:rsid w:val="003A76B5"/>
    <w:rsid w:val="003B4BC7"/>
    <w:rsid w:val="003C03C4"/>
    <w:rsid w:val="003C209A"/>
    <w:rsid w:val="003D11CC"/>
    <w:rsid w:val="003D63C2"/>
    <w:rsid w:val="003E2AC8"/>
    <w:rsid w:val="003E5D2C"/>
    <w:rsid w:val="003E5D46"/>
    <w:rsid w:val="003F04C8"/>
    <w:rsid w:val="003F12DE"/>
    <w:rsid w:val="003F7B40"/>
    <w:rsid w:val="004022A4"/>
    <w:rsid w:val="00407FB4"/>
    <w:rsid w:val="0041630C"/>
    <w:rsid w:val="004169C1"/>
    <w:rsid w:val="00421B05"/>
    <w:rsid w:val="00423138"/>
    <w:rsid w:val="00433052"/>
    <w:rsid w:val="00434B17"/>
    <w:rsid w:val="00435FBA"/>
    <w:rsid w:val="004368F0"/>
    <w:rsid w:val="00436A8A"/>
    <w:rsid w:val="004376C8"/>
    <w:rsid w:val="00450033"/>
    <w:rsid w:val="00451400"/>
    <w:rsid w:val="00451DD6"/>
    <w:rsid w:val="00454077"/>
    <w:rsid w:val="00456EE3"/>
    <w:rsid w:val="0045713E"/>
    <w:rsid w:val="00474675"/>
    <w:rsid w:val="004746F3"/>
    <w:rsid w:val="00477D9C"/>
    <w:rsid w:val="004841C7"/>
    <w:rsid w:val="004A1E41"/>
    <w:rsid w:val="004A52D1"/>
    <w:rsid w:val="004A53AD"/>
    <w:rsid w:val="004A5828"/>
    <w:rsid w:val="004A624B"/>
    <w:rsid w:val="004A7C35"/>
    <w:rsid w:val="004B02E3"/>
    <w:rsid w:val="004B2168"/>
    <w:rsid w:val="004B4CDB"/>
    <w:rsid w:val="004C126E"/>
    <w:rsid w:val="004C6530"/>
    <w:rsid w:val="004D2655"/>
    <w:rsid w:val="004D3AAA"/>
    <w:rsid w:val="004D482E"/>
    <w:rsid w:val="004E5350"/>
    <w:rsid w:val="004E65B3"/>
    <w:rsid w:val="0050384F"/>
    <w:rsid w:val="00504D65"/>
    <w:rsid w:val="0050668C"/>
    <w:rsid w:val="00507207"/>
    <w:rsid w:val="00514FE1"/>
    <w:rsid w:val="0052298B"/>
    <w:rsid w:val="0052763E"/>
    <w:rsid w:val="00527987"/>
    <w:rsid w:val="00531472"/>
    <w:rsid w:val="00543FEB"/>
    <w:rsid w:val="00547DC8"/>
    <w:rsid w:val="00551FD3"/>
    <w:rsid w:val="0055205E"/>
    <w:rsid w:val="00555009"/>
    <w:rsid w:val="005659D7"/>
    <w:rsid w:val="00567358"/>
    <w:rsid w:val="00576A35"/>
    <w:rsid w:val="00581365"/>
    <w:rsid w:val="00590818"/>
    <w:rsid w:val="00592D72"/>
    <w:rsid w:val="00596718"/>
    <w:rsid w:val="005A4506"/>
    <w:rsid w:val="005B7F6E"/>
    <w:rsid w:val="005D05B1"/>
    <w:rsid w:val="005D0F31"/>
    <w:rsid w:val="005D1873"/>
    <w:rsid w:val="005D21B5"/>
    <w:rsid w:val="005D3D3E"/>
    <w:rsid w:val="005D47B8"/>
    <w:rsid w:val="005D49AF"/>
    <w:rsid w:val="005D5F03"/>
    <w:rsid w:val="005D6705"/>
    <w:rsid w:val="005E1E0C"/>
    <w:rsid w:val="005E3F42"/>
    <w:rsid w:val="005E7E22"/>
    <w:rsid w:val="005F135C"/>
    <w:rsid w:val="005F184D"/>
    <w:rsid w:val="005F2054"/>
    <w:rsid w:val="006007C8"/>
    <w:rsid w:val="00604268"/>
    <w:rsid w:val="00605063"/>
    <w:rsid w:val="00606758"/>
    <w:rsid w:val="00607BAE"/>
    <w:rsid w:val="006103E0"/>
    <w:rsid w:val="006175CD"/>
    <w:rsid w:val="00621E9A"/>
    <w:rsid w:val="00622A60"/>
    <w:rsid w:val="00626C70"/>
    <w:rsid w:val="00630F69"/>
    <w:rsid w:val="00637D95"/>
    <w:rsid w:val="00646D1D"/>
    <w:rsid w:val="0064740B"/>
    <w:rsid w:val="00654CC6"/>
    <w:rsid w:val="00657F56"/>
    <w:rsid w:val="006607BA"/>
    <w:rsid w:val="00672EDC"/>
    <w:rsid w:val="006734D3"/>
    <w:rsid w:val="00674B78"/>
    <w:rsid w:val="00677E50"/>
    <w:rsid w:val="00684531"/>
    <w:rsid w:val="006969D4"/>
    <w:rsid w:val="006A6600"/>
    <w:rsid w:val="006B032D"/>
    <w:rsid w:val="006C18C2"/>
    <w:rsid w:val="006C2259"/>
    <w:rsid w:val="006D1FDC"/>
    <w:rsid w:val="006D2F1E"/>
    <w:rsid w:val="006D66F6"/>
    <w:rsid w:val="006F08DD"/>
    <w:rsid w:val="006F0D15"/>
    <w:rsid w:val="006F1CC6"/>
    <w:rsid w:val="00700266"/>
    <w:rsid w:val="0070373F"/>
    <w:rsid w:val="00704393"/>
    <w:rsid w:val="00704EFD"/>
    <w:rsid w:val="00711DC4"/>
    <w:rsid w:val="0073712C"/>
    <w:rsid w:val="00737D41"/>
    <w:rsid w:val="00746E4A"/>
    <w:rsid w:val="0075257F"/>
    <w:rsid w:val="007533F4"/>
    <w:rsid w:val="00757D79"/>
    <w:rsid w:val="00761335"/>
    <w:rsid w:val="007661AA"/>
    <w:rsid w:val="00766DFF"/>
    <w:rsid w:val="00770BC0"/>
    <w:rsid w:val="00772455"/>
    <w:rsid w:val="00773221"/>
    <w:rsid w:val="00781145"/>
    <w:rsid w:val="007814E9"/>
    <w:rsid w:val="0079239B"/>
    <w:rsid w:val="007A02D3"/>
    <w:rsid w:val="007A1191"/>
    <w:rsid w:val="007B108D"/>
    <w:rsid w:val="007B27F2"/>
    <w:rsid w:val="007B3170"/>
    <w:rsid w:val="007C6B96"/>
    <w:rsid w:val="007D31D6"/>
    <w:rsid w:val="007D60D3"/>
    <w:rsid w:val="007D6B6A"/>
    <w:rsid w:val="007D6BF4"/>
    <w:rsid w:val="007E27C3"/>
    <w:rsid w:val="007E291E"/>
    <w:rsid w:val="008018FC"/>
    <w:rsid w:val="00801E47"/>
    <w:rsid w:val="00810A49"/>
    <w:rsid w:val="00822B57"/>
    <w:rsid w:val="00825116"/>
    <w:rsid w:val="00832418"/>
    <w:rsid w:val="0083774C"/>
    <w:rsid w:val="00840A3C"/>
    <w:rsid w:val="00840FC4"/>
    <w:rsid w:val="008456D7"/>
    <w:rsid w:val="008539B5"/>
    <w:rsid w:val="008566B0"/>
    <w:rsid w:val="00866C2D"/>
    <w:rsid w:val="00866F84"/>
    <w:rsid w:val="00871C01"/>
    <w:rsid w:val="00873C1A"/>
    <w:rsid w:val="00877364"/>
    <w:rsid w:val="008803F6"/>
    <w:rsid w:val="00884E98"/>
    <w:rsid w:val="008877A8"/>
    <w:rsid w:val="00893B5A"/>
    <w:rsid w:val="008A015C"/>
    <w:rsid w:val="008A3311"/>
    <w:rsid w:val="008A3F18"/>
    <w:rsid w:val="008B0719"/>
    <w:rsid w:val="008B459A"/>
    <w:rsid w:val="008B7CAE"/>
    <w:rsid w:val="008C48C3"/>
    <w:rsid w:val="008D237E"/>
    <w:rsid w:val="008D5C13"/>
    <w:rsid w:val="008E0CE5"/>
    <w:rsid w:val="008E0DE6"/>
    <w:rsid w:val="008E123A"/>
    <w:rsid w:val="008E393A"/>
    <w:rsid w:val="008E441C"/>
    <w:rsid w:val="008F3A28"/>
    <w:rsid w:val="008F7981"/>
    <w:rsid w:val="00900547"/>
    <w:rsid w:val="0091520F"/>
    <w:rsid w:val="00921430"/>
    <w:rsid w:val="0093699A"/>
    <w:rsid w:val="00943438"/>
    <w:rsid w:val="009508F9"/>
    <w:rsid w:val="0095124D"/>
    <w:rsid w:val="00951276"/>
    <w:rsid w:val="009545CB"/>
    <w:rsid w:val="00975339"/>
    <w:rsid w:val="0098428A"/>
    <w:rsid w:val="00986DC4"/>
    <w:rsid w:val="00986E12"/>
    <w:rsid w:val="009900FF"/>
    <w:rsid w:val="009939F0"/>
    <w:rsid w:val="009943D7"/>
    <w:rsid w:val="009A3316"/>
    <w:rsid w:val="009A670B"/>
    <w:rsid w:val="009B2FDE"/>
    <w:rsid w:val="009B3F59"/>
    <w:rsid w:val="009B5B19"/>
    <w:rsid w:val="009C75C1"/>
    <w:rsid w:val="009D0DFE"/>
    <w:rsid w:val="009D42F2"/>
    <w:rsid w:val="009D7375"/>
    <w:rsid w:val="009E0136"/>
    <w:rsid w:val="009E1DDA"/>
    <w:rsid w:val="009F2318"/>
    <w:rsid w:val="00A03B8B"/>
    <w:rsid w:val="00A05294"/>
    <w:rsid w:val="00A10969"/>
    <w:rsid w:val="00A2656F"/>
    <w:rsid w:val="00A3298E"/>
    <w:rsid w:val="00A37909"/>
    <w:rsid w:val="00A50733"/>
    <w:rsid w:val="00A50791"/>
    <w:rsid w:val="00A5252A"/>
    <w:rsid w:val="00A555BA"/>
    <w:rsid w:val="00A60D45"/>
    <w:rsid w:val="00A67830"/>
    <w:rsid w:val="00A70492"/>
    <w:rsid w:val="00A7120B"/>
    <w:rsid w:val="00A77620"/>
    <w:rsid w:val="00A92F01"/>
    <w:rsid w:val="00A93FBB"/>
    <w:rsid w:val="00A97602"/>
    <w:rsid w:val="00AB131C"/>
    <w:rsid w:val="00AB1400"/>
    <w:rsid w:val="00AB218F"/>
    <w:rsid w:val="00AB5E2C"/>
    <w:rsid w:val="00AC70EA"/>
    <w:rsid w:val="00AD1699"/>
    <w:rsid w:val="00AD29F9"/>
    <w:rsid w:val="00AD6EFC"/>
    <w:rsid w:val="00AE34FD"/>
    <w:rsid w:val="00AF00C6"/>
    <w:rsid w:val="00AF3E6A"/>
    <w:rsid w:val="00B15F68"/>
    <w:rsid w:val="00B17DC2"/>
    <w:rsid w:val="00B2496F"/>
    <w:rsid w:val="00B2774E"/>
    <w:rsid w:val="00B30C5F"/>
    <w:rsid w:val="00B32029"/>
    <w:rsid w:val="00B52128"/>
    <w:rsid w:val="00B61A22"/>
    <w:rsid w:val="00B6690C"/>
    <w:rsid w:val="00B6758E"/>
    <w:rsid w:val="00B80FDB"/>
    <w:rsid w:val="00B850EC"/>
    <w:rsid w:val="00B85460"/>
    <w:rsid w:val="00B962CD"/>
    <w:rsid w:val="00B96503"/>
    <w:rsid w:val="00B9685B"/>
    <w:rsid w:val="00BA1770"/>
    <w:rsid w:val="00BA3F09"/>
    <w:rsid w:val="00BB450F"/>
    <w:rsid w:val="00BB5C41"/>
    <w:rsid w:val="00BB7C6D"/>
    <w:rsid w:val="00BC24DD"/>
    <w:rsid w:val="00BC2662"/>
    <w:rsid w:val="00BD0102"/>
    <w:rsid w:val="00BD4313"/>
    <w:rsid w:val="00BD4C1F"/>
    <w:rsid w:val="00BE07D6"/>
    <w:rsid w:val="00BE3F4A"/>
    <w:rsid w:val="00BE7096"/>
    <w:rsid w:val="00BF77E7"/>
    <w:rsid w:val="00C01236"/>
    <w:rsid w:val="00C03B69"/>
    <w:rsid w:val="00C16492"/>
    <w:rsid w:val="00C21858"/>
    <w:rsid w:val="00C25661"/>
    <w:rsid w:val="00C32C9F"/>
    <w:rsid w:val="00C5316A"/>
    <w:rsid w:val="00C53CB8"/>
    <w:rsid w:val="00C626A4"/>
    <w:rsid w:val="00C82C00"/>
    <w:rsid w:val="00C97406"/>
    <w:rsid w:val="00CA1A85"/>
    <w:rsid w:val="00CA3E72"/>
    <w:rsid w:val="00CA5768"/>
    <w:rsid w:val="00CB3281"/>
    <w:rsid w:val="00CB6A87"/>
    <w:rsid w:val="00CC003F"/>
    <w:rsid w:val="00CC0C3C"/>
    <w:rsid w:val="00CD6AA9"/>
    <w:rsid w:val="00CE63A7"/>
    <w:rsid w:val="00CE73BB"/>
    <w:rsid w:val="00CF0807"/>
    <w:rsid w:val="00CF0D5F"/>
    <w:rsid w:val="00CF0D8C"/>
    <w:rsid w:val="00CF2AB2"/>
    <w:rsid w:val="00CF583D"/>
    <w:rsid w:val="00D06DE1"/>
    <w:rsid w:val="00D073F8"/>
    <w:rsid w:val="00D1150F"/>
    <w:rsid w:val="00D1185A"/>
    <w:rsid w:val="00D135DB"/>
    <w:rsid w:val="00D23DF3"/>
    <w:rsid w:val="00D245C0"/>
    <w:rsid w:val="00D3231A"/>
    <w:rsid w:val="00D3329A"/>
    <w:rsid w:val="00D46401"/>
    <w:rsid w:val="00D50A21"/>
    <w:rsid w:val="00D5327E"/>
    <w:rsid w:val="00D53D5B"/>
    <w:rsid w:val="00D63890"/>
    <w:rsid w:val="00D65B64"/>
    <w:rsid w:val="00D65D46"/>
    <w:rsid w:val="00D660F9"/>
    <w:rsid w:val="00D667E3"/>
    <w:rsid w:val="00D705FB"/>
    <w:rsid w:val="00D720D8"/>
    <w:rsid w:val="00D76E2C"/>
    <w:rsid w:val="00D77DF1"/>
    <w:rsid w:val="00D93A10"/>
    <w:rsid w:val="00DA0A0E"/>
    <w:rsid w:val="00DA3D10"/>
    <w:rsid w:val="00DA5BF9"/>
    <w:rsid w:val="00DB6C8C"/>
    <w:rsid w:val="00DC1CE7"/>
    <w:rsid w:val="00DC2C27"/>
    <w:rsid w:val="00DC31FD"/>
    <w:rsid w:val="00DC5B9F"/>
    <w:rsid w:val="00DC6290"/>
    <w:rsid w:val="00DD1C19"/>
    <w:rsid w:val="00DD1E2E"/>
    <w:rsid w:val="00DD26D6"/>
    <w:rsid w:val="00DD7F5F"/>
    <w:rsid w:val="00DE3535"/>
    <w:rsid w:val="00DF48D3"/>
    <w:rsid w:val="00E103EC"/>
    <w:rsid w:val="00E12FA6"/>
    <w:rsid w:val="00E174B0"/>
    <w:rsid w:val="00E25D3C"/>
    <w:rsid w:val="00E37CDE"/>
    <w:rsid w:val="00E45BF3"/>
    <w:rsid w:val="00E46115"/>
    <w:rsid w:val="00E471A2"/>
    <w:rsid w:val="00E571B0"/>
    <w:rsid w:val="00E6422F"/>
    <w:rsid w:val="00E643FD"/>
    <w:rsid w:val="00E65714"/>
    <w:rsid w:val="00E701D0"/>
    <w:rsid w:val="00E772D0"/>
    <w:rsid w:val="00E77C7D"/>
    <w:rsid w:val="00E91251"/>
    <w:rsid w:val="00EA1E34"/>
    <w:rsid w:val="00EB4F94"/>
    <w:rsid w:val="00EB581B"/>
    <w:rsid w:val="00EE10CA"/>
    <w:rsid w:val="00EF1CA4"/>
    <w:rsid w:val="00EF415F"/>
    <w:rsid w:val="00EF51A1"/>
    <w:rsid w:val="00EF58B7"/>
    <w:rsid w:val="00F01AED"/>
    <w:rsid w:val="00F16C86"/>
    <w:rsid w:val="00F24DA5"/>
    <w:rsid w:val="00F37CA1"/>
    <w:rsid w:val="00F4200B"/>
    <w:rsid w:val="00F45A34"/>
    <w:rsid w:val="00F528E2"/>
    <w:rsid w:val="00F606A3"/>
    <w:rsid w:val="00F76C4D"/>
    <w:rsid w:val="00F84C3B"/>
    <w:rsid w:val="00F864F6"/>
    <w:rsid w:val="00F9357E"/>
    <w:rsid w:val="00F9500F"/>
    <w:rsid w:val="00FA554A"/>
    <w:rsid w:val="00FA56EF"/>
    <w:rsid w:val="00FB2C5D"/>
    <w:rsid w:val="00FB6193"/>
    <w:rsid w:val="00FC1EC0"/>
    <w:rsid w:val="00FC60BA"/>
    <w:rsid w:val="00FD0727"/>
    <w:rsid w:val="00FD57B0"/>
    <w:rsid w:val="00FD72A9"/>
    <w:rsid w:val="00FE05C5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0608"/>
  <w15:chartTrackingRefBased/>
  <w15:docId w15:val="{E2B0C72E-4954-4B58-849E-EE1F56C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1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77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2054"/>
    <w:pPr>
      <w:spacing w:after="0" w:line="240" w:lineRule="auto"/>
    </w:pPr>
  </w:style>
  <w:style w:type="table" w:styleId="TableGrid">
    <w:name w:val="Table Grid"/>
    <w:basedOn w:val="TableNormal"/>
    <w:uiPriority w:val="39"/>
    <w:rsid w:val="008E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F7B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2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82D1-9503-4F8D-AE39-36F7A586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Lovette Turner</dc:creator>
  <cp:keywords/>
  <dc:description/>
  <cp:lastModifiedBy>Donna Turner</cp:lastModifiedBy>
  <cp:revision>2</cp:revision>
  <cp:lastPrinted>2024-04-18T13:04:00Z</cp:lastPrinted>
  <dcterms:created xsi:type="dcterms:W3CDTF">2024-09-12T14:25:00Z</dcterms:created>
  <dcterms:modified xsi:type="dcterms:W3CDTF">2024-09-12T14:25:00Z</dcterms:modified>
</cp:coreProperties>
</file>