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89FC" w14:textId="210D7FEF" w:rsidR="008E2548" w:rsidRDefault="008E2548" w:rsidP="008E2548">
      <w:pPr>
        <w:ind w:leftChars="0" w:left="0" w:firstLineChars="0" w:firstLine="0"/>
        <w:jc w:val="center"/>
        <w:rPr>
          <w:b/>
          <w:bCs/>
          <w:sz w:val="36"/>
          <w:szCs w:val="36"/>
          <w:u w:val="single"/>
        </w:rPr>
      </w:pPr>
      <w:r w:rsidRPr="00476313">
        <w:rPr>
          <w:b/>
          <w:bCs/>
          <w:sz w:val="36"/>
          <w:szCs w:val="36"/>
          <w:u w:val="single"/>
        </w:rPr>
        <w:t>Term Dates 2024-2025</w:t>
      </w:r>
    </w:p>
    <w:p w14:paraId="0C3B158F" w14:textId="77777777" w:rsidR="002603F0" w:rsidRPr="00476313" w:rsidRDefault="002603F0" w:rsidP="008E2548">
      <w:pPr>
        <w:ind w:leftChars="0" w:left="0" w:firstLineChars="0" w:firstLine="0"/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617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2603F0" w14:paraId="5771CDA0" w14:textId="77777777" w:rsidTr="00476313">
        <w:trPr>
          <w:trHeight w:val="784"/>
        </w:trPr>
        <w:tc>
          <w:tcPr>
            <w:tcW w:w="3823" w:type="dxa"/>
          </w:tcPr>
          <w:p w14:paraId="749261C9" w14:textId="4DB594E3" w:rsidR="002603F0" w:rsidRPr="002603F0" w:rsidRDefault="002603F0" w:rsidP="008E2548">
            <w:pPr>
              <w:ind w:leftChars="0" w:left="0" w:firstLineChars="0" w:firstLine="0"/>
              <w:rPr>
                <w:b/>
                <w:bCs/>
                <w:u w:val="single"/>
              </w:rPr>
            </w:pPr>
            <w:r w:rsidRPr="002603F0">
              <w:rPr>
                <w:b/>
                <w:bCs/>
                <w:sz w:val="36"/>
                <w:szCs w:val="36"/>
                <w:u w:val="single"/>
              </w:rPr>
              <w:t>2024</w:t>
            </w:r>
          </w:p>
        </w:tc>
        <w:tc>
          <w:tcPr>
            <w:tcW w:w="5386" w:type="dxa"/>
          </w:tcPr>
          <w:p w14:paraId="2EBE593A" w14:textId="77777777" w:rsidR="002603F0" w:rsidRDefault="002603F0" w:rsidP="008E2548">
            <w:pPr>
              <w:ind w:leftChars="0" w:left="0" w:firstLineChars="0" w:firstLine="0"/>
            </w:pPr>
          </w:p>
        </w:tc>
      </w:tr>
      <w:tr w:rsidR="008E2548" w14:paraId="2EE3993B" w14:textId="77777777" w:rsidTr="00476313">
        <w:trPr>
          <w:trHeight w:val="784"/>
        </w:trPr>
        <w:tc>
          <w:tcPr>
            <w:tcW w:w="3823" w:type="dxa"/>
          </w:tcPr>
          <w:p w14:paraId="27BAB62E" w14:textId="20D919EC" w:rsidR="008E2548" w:rsidRDefault="008E2548" w:rsidP="008E2548">
            <w:pPr>
              <w:ind w:leftChars="0" w:left="0" w:firstLineChars="0" w:firstLine="0"/>
            </w:pPr>
            <w:r>
              <w:t>School Starts</w:t>
            </w:r>
          </w:p>
        </w:tc>
        <w:tc>
          <w:tcPr>
            <w:tcW w:w="5386" w:type="dxa"/>
          </w:tcPr>
          <w:p w14:paraId="40EBD92E" w14:textId="35FC967A" w:rsidR="008E2548" w:rsidRDefault="008E2548" w:rsidP="008E2548">
            <w:pPr>
              <w:ind w:leftChars="0" w:left="0" w:firstLineChars="0" w:firstLine="0"/>
            </w:pPr>
            <w:r>
              <w:t>Wednesday 4</w:t>
            </w:r>
            <w:r w:rsidRPr="008E2548">
              <w:rPr>
                <w:vertAlign w:val="superscript"/>
              </w:rPr>
              <w:t>th</w:t>
            </w:r>
            <w:r>
              <w:t xml:space="preserve"> September</w:t>
            </w:r>
          </w:p>
        </w:tc>
      </w:tr>
      <w:tr w:rsidR="008E2548" w14:paraId="2A6E7617" w14:textId="77777777" w:rsidTr="00476313">
        <w:trPr>
          <w:trHeight w:val="497"/>
        </w:trPr>
        <w:tc>
          <w:tcPr>
            <w:tcW w:w="3823" w:type="dxa"/>
          </w:tcPr>
          <w:p w14:paraId="6C7A3D34" w14:textId="68D81C9A" w:rsidR="008E2548" w:rsidRDefault="008E2548" w:rsidP="008E2548">
            <w:pPr>
              <w:ind w:leftChars="0" w:left="0" w:firstLineChars="0" w:firstLine="0"/>
            </w:pPr>
            <w:r>
              <w:t>Break Up</w:t>
            </w:r>
          </w:p>
        </w:tc>
        <w:tc>
          <w:tcPr>
            <w:tcW w:w="5386" w:type="dxa"/>
          </w:tcPr>
          <w:p w14:paraId="288AECC0" w14:textId="5D25372C" w:rsidR="008E2548" w:rsidRDefault="008E2548" w:rsidP="008E2548">
            <w:pPr>
              <w:ind w:leftChars="0" w:left="0" w:firstLineChars="0" w:firstLine="0"/>
            </w:pPr>
            <w:r>
              <w:t>Friday 25</w:t>
            </w:r>
            <w:r w:rsidRPr="008E2548">
              <w:rPr>
                <w:vertAlign w:val="superscript"/>
              </w:rPr>
              <w:t>th</w:t>
            </w:r>
            <w:r>
              <w:t xml:space="preserve"> October </w:t>
            </w:r>
          </w:p>
        </w:tc>
      </w:tr>
      <w:tr w:rsidR="008E2548" w14:paraId="673A3C40" w14:textId="77777777" w:rsidTr="00476313">
        <w:trPr>
          <w:trHeight w:val="485"/>
        </w:trPr>
        <w:tc>
          <w:tcPr>
            <w:tcW w:w="3823" w:type="dxa"/>
          </w:tcPr>
          <w:p w14:paraId="6AB51C55" w14:textId="774AF068" w:rsidR="008E2548" w:rsidRDefault="008E2548" w:rsidP="008E2548">
            <w:pPr>
              <w:ind w:leftChars="0" w:left="0" w:firstLineChars="0" w:firstLine="0"/>
            </w:pPr>
            <w:r>
              <w:t>School Starts</w:t>
            </w:r>
          </w:p>
        </w:tc>
        <w:tc>
          <w:tcPr>
            <w:tcW w:w="5386" w:type="dxa"/>
          </w:tcPr>
          <w:p w14:paraId="410CC9C3" w14:textId="4BE3B289" w:rsidR="008E2548" w:rsidRDefault="008E2548" w:rsidP="008E2548">
            <w:pPr>
              <w:ind w:leftChars="0" w:left="0" w:firstLineChars="0" w:firstLine="0"/>
            </w:pPr>
            <w:r>
              <w:t>Monday 4</w:t>
            </w:r>
            <w:r w:rsidRPr="008E2548">
              <w:rPr>
                <w:vertAlign w:val="superscript"/>
              </w:rPr>
              <w:t>th</w:t>
            </w:r>
            <w:r>
              <w:t xml:space="preserve"> November</w:t>
            </w:r>
          </w:p>
        </w:tc>
      </w:tr>
      <w:tr w:rsidR="008E2548" w14:paraId="0770DB25" w14:textId="77777777" w:rsidTr="00476313">
        <w:trPr>
          <w:trHeight w:val="497"/>
        </w:trPr>
        <w:tc>
          <w:tcPr>
            <w:tcW w:w="3823" w:type="dxa"/>
          </w:tcPr>
          <w:p w14:paraId="4026639A" w14:textId="5F302E04" w:rsidR="008E2548" w:rsidRDefault="008E2548" w:rsidP="008E2548">
            <w:pPr>
              <w:ind w:leftChars="0" w:left="0" w:firstLineChars="0" w:firstLine="0"/>
            </w:pPr>
            <w:r>
              <w:t xml:space="preserve">Break Up </w:t>
            </w:r>
          </w:p>
        </w:tc>
        <w:tc>
          <w:tcPr>
            <w:tcW w:w="5386" w:type="dxa"/>
          </w:tcPr>
          <w:p w14:paraId="1BC7EA8E" w14:textId="4B4BEA8B" w:rsidR="008E2548" w:rsidRDefault="008E2548" w:rsidP="008E2548">
            <w:pPr>
              <w:ind w:leftChars="0" w:left="0" w:firstLineChars="0" w:firstLine="0"/>
            </w:pPr>
            <w:r>
              <w:t>Friday 20</w:t>
            </w:r>
            <w:r w:rsidRPr="008E2548">
              <w:rPr>
                <w:vertAlign w:val="superscript"/>
              </w:rPr>
              <w:t>th</w:t>
            </w:r>
            <w:r>
              <w:t xml:space="preserve"> December</w:t>
            </w:r>
          </w:p>
        </w:tc>
      </w:tr>
      <w:tr w:rsidR="008E2548" w14:paraId="261F039B" w14:textId="77777777" w:rsidTr="00476313">
        <w:trPr>
          <w:trHeight w:val="634"/>
        </w:trPr>
        <w:tc>
          <w:tcPr>
            <w:tcW w:w="3823" w:type="dxa"/>
          </w:tcPr>
          <w:p w14:paraId="1B5E04DC" w14:textId="592E37CA" w:rsidR="008E2548" w:rsidRPr="002603F0" w:rsidRDefault="008E2548" w:rsidP="008E2548">
            <w:pPr>
              <w:ind w:leftChars="0" w:left="0" w:firstLineChars="0" w:firstLine="0"/>
              <w:rPr>
                <w:b/>
                <w:bCs/>
                <w:u w:val="single"/>
              </w:rPr>
            </w:pPr>
            <w:r w:rsidRPr="002603F0">
              <w:rPr>
                <w:b/>
                <w:bCs/>
                <w:sz w:val="36"/>
                <w:szCs w:val="36"/>
                <w:u w:val="single"/>
              </w:rPr>
              <w:t>2025</w:t>
            </w:r>
          </w:p>
        </w:tc>
        <w:tc>
          <w:tcPr>
            <w:tcW w:w="5386" w:type="dxa"/>
          </w:tcPr>
          <w:p w14:paraId="00ED2E8A" w14:textId="77777777" w:rsidR="008E2548" w:rsidRDefault="008E2548" w:rsidP="008E2548">
            <w:pPr>
              <w:ind w:leftChars="0" w:left="0" w:firstLineChars="0" w:firstLine="0"/>
            </w:pPr>
          </w:p>
        </w:tc>
      </w:tr>
      <w:tr w:rsidR="008E2548" w14:paraId="35E08A10" w14:textId="77777777" w:rsidTr="00476313">
        <w:trPr>
          <w:trHeight w:val="497"/>
        </w:trPr>
        <w:tc>
          <w:tcPr>
            <w:tcW w:w="3823" w:type="dxa"/>
          </w:tcPr>
          <w:p w14:paraId="3E642CF9" w14:textId="060D8DCE" w:rsidR="008E2548" w:rsidRDefault="008E2548" w:rsidP="008E2548">
            <w:pPr>
              <w:ind w:leftChars="0" w:left="0" w:firstLineChars="0" w:firstLine="0"/>
            </w:pPr>
            <w:r>
              <w:t>School Starts</w:t>
            </w:r>
          </w:p>
        </w:tc>
        <w:tc>
          <w:tcPr>
            <w:tcW w:w="5386" w:type="dxa"/>
          </w:tcPr>
          <w:p w14:paraId="241E34E9" w14:textId="1D087291" w:rsidR="008E2548" w:rsidRDefault="008E2548" w:rsidP="008E2548">
            <w:pPr>
              <w:ind w:leftChars="0" w:left="0" w:firstLineChars="0" w:firstLine="0"/>
            </w:pPr>
            <w:r>
              <w:t>Tuesday 7</w:t>
            </w:r>
            <w:r w:rsidRPr="008E2548"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  <w:tr w:rsidR="008E2548" w14:paraId="6B9F5C15" w14:textId="77777777" w:rsidTr="00476313">
        <w:trPr>
          <w:trHeight w:val="485"/>
        </w:trPr>
        <w:tc>
          <w:tcPr>
            <w:tcW w:w="3823" w:type="dxa"/>
          </w:tcPr>
          <w:p w14:paraId="5A5E33B3" w14:textId="19298A51" w:rsidR="008E2548" w:rsidRDefault="008E2548" w:rsidP="008E2548">
            <w:pPr>
              <w:ind w:leftChars="0" w:left="0" w:firstLineChars="0" w:firstLine="0"/>
            </w:pPr>
            <w:r>
              <w:t>Break Up</w:t>
            </w:r>
          </w:p>
        </w:tc>
        <w:tc>
          <w:tcPr>
            <w:tcW w:w="5386" w:type="dxa"/>
          </w:tcPr>
          <w:p w14:paraId="6AF2471F" w14:textId="76FF0AE0" w:rsidR="008E2548" w:rsidRDefault="008E2548" w:rsidP="008E2548">
            <w:pPr>
              <w:ind w:leftChars="0" w:left="0" w:firstLineChars="0" w:firstLine="0"/>
            </w:pPr>
            <w:r>
              <w:t>Friday 14</w:t>
            </w:r>
            <w:r w:rsidRPr="008E2548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8E2548" w14:paraId="5BB68831" w14:textId="77777777" w:rsidTr="00476313">
        <w:trPr>
          <w:trHeight w:val="497"/>
        </w:trPr>
        <w:tc>
          <w:tcPr>
            <w:tcW w:w="3823" w:type="dxa"/>
          </w:tcPr>
          <w:p w14:paraId="33707889" w14:textId="69734C02" w:rsidR="008E2548" w:rsidRDefault="008E2548" w:rsidP="008E2548">
            <w:pPr>
              <w:ind w:leftChars="0" w:left="0" w:firstLineChars="0" w:firstLine="0"/>
            </w:pPr>
            <w:r>
              <w:t>School Starts</w:t>
            </w:r>
          </w:p>
        </w:tc>
        <w:tc>
          <w:tcPr>
            <w:tcW w:w="5386" w:type="dxa"/>
          </w:tcPr>
          <w:p w14:paraId="7CCCE693" w14:textId="1ADE38BF" w:rsidR="008E2548" w:rsidRDefault="00DE12A9" w:rsidP="008E2548">
            <w:pPr>
              <w:ind w:leftChars="0" w:left="0" w:firstLineChars="0" w:firstLine="0"/>
            </w:pPr>
            <w:r>
              <w:t>Monday 24</w:t>
            </w:r>
            <w:r w:rsidRPr="00DE12A9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8E2548" w14:paraId="461B813F" w14:textId="77777777" w:rsidTr="00476313">
        <w:trPr>
          <w:trHeight w:val="497"/>
        </w:trPr>
        <w:tc>
          <w:tcPr>
            <w:tcW w:w="3823" w:type="dxa"/>
          </w:tcPr>
          <w:p w14:paraId="0A042B56" w14:textId="551E208A" w:rsidR="008E2548" w:rsidRDefault="00DE12A9" w:rsidP="008E2548">
            <w:pPr>
              <w:ind w:leftChars="0" w:left="0" w:firstLineChars="0" w:firstLine="0"/>
            </w:pPr>
            <w:r>
              <w:t>Break Up</w:t>
            </w:r>
          </w:p>
        </w:tc>
        <w:tc>
          <w:tcPr>
            <w:tcW w:w="5386" w:type="dxa"/>
          </w:tcPr>
          <w:p w14:paraId="5CFF3830" w14:textId="64DBB22C" w:rsidR="008E2548" w:rsidRDefault="00DE12A9" w:rsidP="008E2548">
            <w:pPr>
              <w:ind w:leftChars="0" w:left="0" w:firstLineChars="0" w:firstLine="0"/>
            </w:pPr>
            <w:r>
              <w:t>Friday 4</w:t>
            </w:r>
            <w:r w:rsidRPr="00DE12A9">
              <w:rPr>
                <w:vertAlign w:val="superscript"/>
              </w:rPr>
              <w:t>th</w:t>
            </w:r>
            <w:r>
              <w:t xml:space="preserve"> April </w:t>
            </w:r>
          </w:p>
        </w:tc>
      </w:tr>
      <w:tr w:rsidR="00DE12A9" w14:paraId="19DC928A" w14:textId="77777777" w:rsidTr="00476313">
        <w:trPr>
          <w:trHeight w:val="485"/>
        </w:trPr>
        <w:tc>
          <w:tcPr>
            <w:tcW w:w="3823" w:type="dxa"/>
          </w:tcPr>
          <w:p w14:paraId="74E5E580" w14:textId="03CF83CB" w:rsidR="00DE12A9" w:rsidRDefault="00DE12A9" w:rsidP="008E2548">
            <w:pPr>
              <w:ind w:leftChars="0" w:left="0" w:firstLineChars="0" w:firstLine="0"/>
            </w:pPr>
            <w:r>
              <w:t>School Starts</w:t>
            </w:r>
          </w:p>
        </w:tc>
        <w:tc>
          <w:tcPr>
            <w:tcW w:w="5386" w:type="dxa"/>
          </w:tcPr>
          <w:p w14:paraId="32A25D28" w14:textId="233A62AF" w:rsidR="00DE12A9" w:rsidRDefault="00DE12A9" w:rsidP="008E2548">
            <w:pPr>
              <w:ind w:leftChars="0" w:left="0" w:firstLineChars="0" w:firstLine="0"/>
            </w:pPr>
            <w:r>
              <w:t>Tuesday 22</w:t>
            </w:r>
            <w:r w:rsidRPr="00DE12A9">
              <w:rPr>
                <w:vertAlign w:val="superscript"/>
              </w:rPr>
              <w:t>nd</w:t>
            </w:r>
            <w:r>
              <w:t xml:space="preserve"> April</w:t>
            </w:r>
          </w:p>
        </w:tc>
      </w:tr>
      <w:tr w:rsidR="00DE12A9" w14:paraId="7EB5ABA4" w14:textId="77777777" w:rsidTr="00476313">
        <w:trPr>
          <w:trHeight w:val="497"/>
        </w:trPr>
        <w:tc>
          <w:tcPr>
            <w:tcW w:w="3823" w:type="dxa"/>
          </w:tcPr>
          <w:p w14:paraId="31F11D93" w14:textId="18FE632B" w:rsidR="00DE12A9" w:rsidRDefault="00DE12A9" w:rsidP="008E2548">
            <w:pPr>
              <w:ind w:leftChars="0" w:left="0" w:firstLineChars="0" w:firstLine="0"/>
            </w:pPr>
            <w:r>
              <w:t>Break Up</w:t>
            </w:r>
          </w:p>
        </w:tc>
        <w:tc>
          <w:tcPr>
            <w:tcW w:w="5386" w:type="dxa"/>
          </w:tcPr>
          <w:p w14:paraId="0A086274" w14:textId="40F81381" w:rsidR="00DE12A9" w:rsidRDefault="00DE12A9" w:rsidP="008E2548">
            <w:pPr>
              <w:ind w:leftChars="0" w:left="0" w:firstLineChars="0" w:firstLine="0"/>
            </w:pPr>
            <w:r>
              <w:t>Friday 23</w:t>
            </w:r>
            <w:r w:rsidRPr="00DE12A9">
              <w:rPr>
                <w:vertAlign w:val="superscript"/>
              </w:rPr>
              <w:t>rd</w:t>
            </w:r>
            <w:r w:rsidR="00476313">
              <w:rPr>
                <w:vertAlign w:val="superscript"/>
              </w:rPr>
              <w:t xml:space="preserve"> </w:t>
            </w:r>
            <w:r w:rsidR="00476313">
              <w:t xml:space="preserve">May </w:t>
            </w:r>
          </w:p>
        </w:tc>
      </w:tr>
      <w:tr w:rsidR="00DE12A9" w14:paraId="31116ABC" w14:textId="77777777" w:rsidTr="00476313">
        <w:trPr>
          <w:trHeight w:val="497"/>
        </w:trPr>
        <w:tc>
          <w:tcPr>
            <w:tcW w:w="3823" w:type="dxa"/>
          </w:tcPr>
          <w:p w14:paraId="244E40D7" w14:textId="788FA3BA" w:rsidR="00DE12A9" w:rsidRDefault="00476313" w:rsidP="008E2548">
            <w:pPr>
              <w:ind w:leftChars="0" w:left="0" w:firstLineChars="0" w:firstLine="0"/>
            </w:pPr>
            <w:r>
              <w:t>School Starts</w:t>
            </w:r>
          </w:p>
        </w:tc>
        <w:tc>
          <w:tcPr>
            <w:tcW w:w="5386" w:type="dxa"/>
          </w:tcPr>
          <w:p w14:paraId="691A4D39" w14:textId="62152E1E" w:rsidR="00DE12A9" w:rsidRDefault="00476313" w:rsidP="008E2548">
            <w:pPr>
              <w:ind w:leftChars="0" w:left="0" w:firstLineChars="0" w:firstLine="0"/>
            </w:pPr>
            <w:r>
              <w:t>Monday 2</w:t>
            </w:r>
            <w:r w:rsidRPr="00476313">
              <w:rPr>
                <w:vertAlign w:val="superscript"/>
              </w:rPr>
              <w:t>nd</w:t>
            </w:r>
            <w:r>
              <w:t xml:space="preserve"> June</w:t>
            </w:r>
          </w:p>
        </w:tc>
      </w:tr>
      <w:tr w:rsidR="00476313" w14:paraId="4EABC87F" w14:textId="77777777" w:rsidTr="00476313">
        <w:trPr>
          <w:trHeight w:val="485"/>
        </w:trPr>
        <w:tc>
          <w:tcPr>
            <w:tcW w:w="3823" w:type="dxa"/>
          </w:tcPr>
          <w:p w14:paraId="6A012FBF" w14:textId="4E974729" w:rsidR="00476313" w:rsidRDefault="00476313" w:rsidP="008E2548">
            <w:pPr>
              <w:ind w:leftChars="0" w:left="0" w:firstLineChars="0" w:firstLine="0"/>
            </w:pPr>
            <w:r>
              <w:t>Breaks Up</w:t>
            </w:r>
          </w:p>
        </w:tc>
        <w:tc>
          <w:tcPr>
            <w:tcW w:w="5386" w:type="dxa"/>
          </w:tcPr>
          <w:p w14:paraId="4A91991D" w14:textId="6F069872" w:rsidR="00476313" w:rsidRDefault="00476313" w:rsidP="008E2548">
            <w:pPr>
              <w:ind w:leftChars="0" w:left="0" w:firstLineChars="0" w:firstLine="0"/>
            </w:pPr>
            <w:r>
              <w:t>Friday 18</w:t>
            </w:r>
            <w:r w:rsidRPr="00476313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</w:tbl>
    <w:p w14:paraId="2F389B7F" w14:textId="77777777" w:rsidR="008E2548" w:rsidRDefault="008E2548" w:rsidP="008E2548">
      <w:pPr>
        <w:ind w:leftChars="0" w:left="0" w:firstLineChars="0" w:firstLine="0"/>
      </w:pPr>
    </w:p>
    <w:p w14:paraId="43AEB5A7" w14:textId="77777777" w:rsidR="002603F0" w:rsidRDefault="002603F0" w:rsidP="002603F0">
      <w:pPr>
        <w:ind w:left="0" w:hanging="2"/>
      </w:pPr>
      <w:r w:rsidRPr="002603F0">
        <w:rPr>
          <w:b/>
          <w:bCs/>
          <w:u w:val="single"/>
        </w:rPr>
        <w:t>School Closed</w:t>
      </w:r>
      <w:r>
        <w:t xml:space="preserve"> </w:t>
      </w:r>
    </w:p>
    <w:p w14:paraId="0A209FC6" w14:textId="7427E25F" w:rsidR="002603F0" w:rsidRPr="00B6624B" w:rsidRDefault="002603F0" w:rsidP="002603F0">
      <w:pPr>
        <w:ind w:left="0" w:hanging="2"/>
      </w:pPr>
      <w:r>
        <w:t>Monday 5</w:t>
      </w:r>
      <w:r w:rsidRPr="002603F0">
        <w:rPr>
          <w:vertAlign w:val="superscript"/>
        </w:rPr>
        <w:t>th</w:t>
      </w:r>
      <w:r>
        <w:t xml:space="preserve"> May - May Day </w:t>
      </w:r>
    </w:p>
    <w:sectPr w:rsidR="002603F0" w:rsidRPr="00B66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6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C3371" w14:textId="77777777" w:rsidR="007C6679" w:rsidRDefault="007C667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1812F0" w14:textId="77777777" w:rsidR="007C6679" w:rsidRDefault="007C66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0DB1" w14:textId="77777777" w:rsidR="00B1762B" w:rsidRDefault="00B176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rFonts w:ascii="Arial" w:eastAsia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65BA" w14:textId="77777777" w:rsidR="00B1762B" w:rsidRDefault="00B176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CF06" w14:textId="53F8E76E" w:rsidR="00B1762B" w:rsidRDefault="00B15CD7" w:rsidP="006D691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595959"/>
        <w:sz w:val="18"/>
        <w:szCs w:val="18"/>
      </w:rPr>
    </w:pPr>
    <w:r>
      <w:rPr>
        <w:color w:val="595959"/>
        <w:sz w:val="18"/>
        <w:szCs w:val="18"/>
      </w:rPr>
      <w:t>St George’s Catholic Primary School</w:t>
    </w:r>
  </w:p>
  <w:p w14:paraId="3000FE69" w14:textId="0ED34DB1" w:rsidR="00B1762B" w:rsidRDefault="00B15CD7" w:rsidP="006D691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595959"/>
        <w:sz w:val="18"/>
        <w:szCs w:val="18"/>
      </w:rPr>
    </w:pPr>
    <w:r>
      <w:rPr>
        <w:color w:val="595959"/>
        <w:sz w:val="18"/>
        <w:szCs w:val="18"/>
      </w:rPr>
      <w:t>Overdale, Eastfield, Scarborough, YO11 3RE</w:t>
    </w:r>
  </w:p>
  <w:p w14:paraId="312CC4D5" w14:textId="225DA49F" w:rsidR="00B1762B" w:rsidRPr="00CD3060" w:rsidRDefault="00B15CD7" w:rsidP="006D691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595959"/>
        <w:sz w:val="18"/>
        <w:szCs w:val="18"/>
        <w:lang w:val="it-IT"/>
      </w:rPr>
    </w:pPr>
    <w:r w:rsidRPr="00CD3060">
      <w:rPr>
        <w:color w:val="595959"/>
        <w:sz w:val="18"/>
        <w:szCs w:val="18"/>
        <w:lang w:val="it-IT"/>
      </w:rPr>
      <w:t xml:space="preserve">01723 583535   e: </w:t>
    </w:r>
    <w:r w:rsidR="002603F0">
      <w:fldChar w:fldCharType="begin"/>
    </w:r>
    <w:r w:rsidR="002603F0" w:rsidRPr="00E3737F">
      <w:rPr>
        <w:lang w:val="it-IT"/>
      </w:rPr>
      <w:instrText>HYPERLINK "mailto:admin@sgsyorks.org"</w:instrText>
    </w:r>
    <w:r w:rsidR="002603F0">
      <w:fldChar w:fldCharType="separate"/>
    </w:r>
    <w:r w:rsidR="00F477F3" w:rsidRPr="00A77899">
      <w:rPr>
        <w:rStyle w:val="Hyperlink"/>
        <w:sz w:val="18"/>
        <w:szCs w:val="18"/>
        <w:lang w:val="it-IT"/>
      </w:rPr>
      <w:t>admin@sgsyorks.org</w:t>
    </w:r>
    <w:r w:rsidR="002603F0">
      <w:rPr>
        <w:rStyle w:val="Hyperlink"/>
        <w:sz w:val="18"/>
        <w:szCs w:val="18"/>
        <w:lang w:val="it-IT"/>
      </w:rPr>
      <w:fldChar w:fldCharType="end"/>
    </w:r>
  </w:p>
  <w:p w14:paraId="1D87EC2F" w14:textId="61CBEC06" w:rsidR="00B1762B" w:rsidRPr="00B84370" w:rsidRDefault="00B15CD7" w:rsidP="006D691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595959"/>
        <w:sz w:val="18"/>
        <w:szCs w:val="18"/>
        <w:lang w:val="it-IT"/>
      </w:rPr>
    </w:pPr>
    <w:r w:rsidRPr="00B84370">
      <w:rPr>
        <w:color w:val="595959"/>
        <w:sz w:val="18"/>
        <w:szCs w:val="18"/>
        <w:lang w:val="it-IT"/>
      </w:rPr>
      <w:t>w: www.st-georges.n-yorks.sch.uk</w:t>
    </w:r>
  </w:p>
  <w:p w14:paraId="027C8186" w14:textId="1EB44CD3" w:rsidR="00B1762B" w:rsidRDefault="00B15CD7" w:rsidP="006D69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center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Executive Headteacher: Mr A </w:t>
    </w:r>
    <w:r w:rsidR="006D6916">
      <w:rPr>
        <w:color w:val="595959"/>
        <w:sz w:val="16"/>
        <w:szCs w:val="16"/>
      </w:rPr>
      <w:t>Krli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D2C2" w14:textId="77777777" w:rsidR="007C6679" w:rsidRDefault="007C66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8EA492" w14:textId="77777777" w:rsidR="007C6679" w:rsidRDefault="007C66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8714" w14:textId="77777777" w:rsidR="00B1762B" w:rsidRDefault="00B176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AB2A" w14:textId="77777777" w:rsidR="00B1762B" w:rsidRDefault="00B176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F0C0" w14:textId="08E7104E" w:rsidR="00B1762B" w:rsidRDefault="006D6916" w:rsidP="00597BFA">
    <w:pPr>
      <w:pBdr>
        <w:top w:val="nil"/>
        <w:left w:val="nil"/>
        <w:bottom w:val="nil"/>
        <w:right w:val="nil"/>
        <w:between w:val="nil"/>
      </w:pBdr>
      <w:tabs>
        <w:tab w:val="left" w:pos="9015"/>
      </w:tabs>
      <w:spacing w:after="0" w:line="240" w:lineRule="auto"/>
      <w:ind w:left="0" w:hanging="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7216" behindDoc="1" locked="0" layoutInCell="1" allowOverlap="1" wp14:anchorId="23DBA257" wp14:editId="497D34BC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1323975" cy="1371600"/>
          <wp:effectExtent l="0" t="0" r="9525" b="0"/>
          <wp:wrapTight wrapText="bothSides">
            <wp:wrapPolygon edited="0">
              <wp:start x="0" y="0"/>
              <wp:lineTo x="0" y="21300"/>
              <wp:lineTo x="21445" y="21300"/>
              <wp:lineTo x="21445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6" t="6819" r="10227" b="11363"/>
                  <a:stretch/>
                </pic:blipFill>
                <pic:spPr bwMode="auto">
                  <a:xfrm>
                    <a:off x="0" y="0"/>
                    <a:ext cx="13239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AE1E48F" wp14:editId="18BA33A8">
          <wp:simplePos x="0" y="0"/>
          <wp:positionH relativeFrom="column">
            <wp:posOffset>4067175</wp:posOffset>
          </wp:positionH>
          <wp:positionV relativeFrom="paragraph">
            <wp:posOffset>-182880</wp:posOffset>
          </wp:positionV>
          <wp:extent cx="2562225" cy="1361440"/>
          <wp:effectExtent l="0" t="0" r="9525" b="0"/>
          <wp:wrapTight wrapText="bothSides">
            <wp:wrapPolygon edited="0">
              <wp:start x="0" y="0"/>
              <wp:lineTo x="0" y="21157"/>
              <wp:lineTo x="21520" y="21157"/>
              <wp:lineTo x="21520" y="0"/>
              <wp:lineTo x="0" y="0"/>
            </wp:wrapPolygon>
          </wp:wrapTight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1" t="1605" r="33182" b="85638"/>
                  <a:stretch/>
                </pic:blipFill>
                <pic:spPr bwMode="auto">
                  <a:xfrm>
                    <a:off x="0" y="0"/>
                    <a:ext cx="2562225" cy="1361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7BFA">
      <w:rPr>
        <w:rFonts w:ascii="Times New Roman" w:eastAsia="Times New Roman" w:hAnsi="Times New Roman" w:cs="Times New Roman"/>
      </w:rPr>
      <w:tab/>
    </w:r>
  </w:p>
  <w:p w14:paraId="4FA55518" w14:textId="77777777" w:rsidR="00642459" w:rsidRPr="00642459" w:rsidRDefault="00642459" w:rsidP="006424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47DB3"/>
    <w:multiLevelType w:val="hybridMultilevel"/>
    <w:tmpl w:val="0128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75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2B"/>
    <w:rsid w:val="00001665"/>
    <w:rsid w:val="00024A48"/>
    <w:rsid w:val="00102DBF"/>
    <w:rsid w:val="00107410"/>
    <w:rsid w:val="001128AD"/>
    <w:rsid w:val="00140B6D"/>
    <w:rsid w:val="001A4992"/>
    <w:rsid w:val="001F6277"/>
    <w:rsid w:val="00204445"/>
    <w:rsid w:val="0023597D"/>
    <w:rsid w:val="002603F0"/>
    <w:rsid w:val="002836A9"/>
    <w:rsid w:val="002B78F8"/>
    <w:rsid w:val="002C2CC2"/>
    <w:rsid w:val="002E1DD1"/>
    <w:rsid w:val="002E351C"/>
    <w:rsid w:val="00346BD5"/>
    <w:rsid w:val="003C589A"/>
    <w:rsid w:val="003E2577"/>
    <w:rsid w:val="004541E7"/>
    <w:rsid w:val="00464C13"/>
    <w:rsid w:val="00476313"/>
    <w:rsid w:val="005722AC"/>
    <w:rsid w:val="00590849"/>
    <w:rsid w:val="00597BFA"/>
    <w:rsid w:val="005B1B5E"/>
    <w:rsid w:val="005B28D8"/>
    <w:rsid w:val="00626121"/>
    <w:rsid w:val="00642459"/>
    <w:rsid w:val="00670A73"/>
    <w:rsid w:val="006847C0"/>
    <w:rsid w:val="00686210"/>
    <w:rsid w:val="006D6916"/>
    <w:rsid w:val="00782AEA"/>
    <w:rsid w:val="0078427C"/>
    <w:rsid w:val="007A407A"/>
    <w:rsid w:val="007C6679"/>
    <w:rsid w:val="007E3447"/>
    <w:rsid w:val="00807412"/>
    <w:rsid w:val="0081654E"/>
    <w:rsid w:val="0082490C"/>
    <w:rsid w:val="00862382"/>
    <w:rsid w:val="00876D8E"/>
    <w:rsid w:val="008D7731"/>
    <w:rsid w:val="008E2548"/>
    <w:rsid w:val="008E3E15"/>
    <w:rsid w:val="00926458"/>
    <w:rsid w:val="0098634B"/>
    <w:rsid w:val="009A53FF"/>
    <w:rsid w:val="009A5CD8"/>
    <w:rsid w:val="009D2BAD"/>
    <w:rsid w:val="00A913E9"/>
    <w:rsid w:val="00AA4E28"/>
    <w:rsid w:val="00B05B4D"/>
    <w:rsid w:val="00B15CD7"/>
    <w:rsid w:val="00B1762B"/>
    <w:rsid w:val="00B41CF7"/>
    <w:rsid w:val="00B41EBC"/>
    <w:rsid w:val="00B6624B"/>
    <w:rsid w:val="00B84370"/>
    <w:rsid w:val="00BB65CE"/>
    <w:rsid w:val="00C16794"/>
    <w:rsid w:val="00C353CB"/>
    <w:rsid w:val="00C53C69"/>
    <w:rsid w:val="00CA37E6"/>
    <w:rsid w:val="00CD3060"/>
    <w:rsid w:val="00CE4D0E"/>
    <w:rsid w:val="00D55CBF"/>
    <w:rsid w:val="00DC5595"/>
    <w:rsid w:val="00DC7882"/>
    <w:rsid w:val="00DE12A9"/>
    <w:rsid w:val="00E3737F"/>
    <w:rsid w:val="00E378BB"/>
    <w:rsid w:val="00E44A5E"/>
    <w:rsid w:val="00EA0C85"/>
    <w:rsid w:val="00EB7196"/>
    <w:rsid w:val="00F21DC1"/>
    <w:rsid w:val="00F25042"/>
    <w:rsid w:val="00F46852"/>
    <w:rsid w:val="00F477F3"/>
    <w:rsid w:val="00F629CB"/>
    <w:rsid w:val="00F63A72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076C5"/>
  <w15:docId w15:val="{C6E71B4C-3AD6-4B30-BDFC-34A2F309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color w:val="7F7F7F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jc w:val="center"/>
    </w:pPr>
    <w:rPr>
      <w:rFonts w:ascii="Tahoma" w:eastAsia="Times New Roman" w:hAnsi="Tahoma" w:cs="Tahoma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ahoma" w:eastAsia="Times New Roman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GB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szCs w:val="20"/>
      <w:lang w:eastAsia="en-US"/>
    </w:r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BodyTextIndent">
    <w:name w:val="Body Text Indent"/>
    <w:basedOn w:val="Normal"/>
    <w:qFormat/>
    <w:pPr>
      <w:spacing w:after="0" w:line="240" w:lineRule="auto"/>
      <w:ind w:left="720"/>
    </w:pPr>
    <w:rPr>
      <w:rFonts w:ascii="Arial" w:hAnsi="Arial"/>
      <w:szCs w:val="20"/>
      <w:lang w:eastAsia="en-US"/>
    </w:rPr>
  </w:style>
  <w:style w:type="character" w:customStyle="1" w:styleId="BodyTextIndentChar">
    <w:name w:val="Body Text Indent Char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S Mincho" w:hAnsi="Arial" w:cs="Arial"/>
      <w:position w:val="-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</w:r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  <w:lang w:eastAsia="en-US"/>
    </w:rPr>
  </w:style>
  <w:style w:type="character" w:customStyle="1" w:styleId="PlainTextChar">
    <w:name w:val="Plain Text Char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uiPriority w:val="34"/>
    <w:qFormat/>
    <w:pPr>
      <w:spacing w:after="0" w:line="320" w:lineRule="atLeast"/>
      <w:ind w:left="720"/>
      <w:contextualSpacing/>
    </w:pPr>
    <w:rPr>
      <w:rFonts w:ascii="Arial" w:eastAsia="Calibri" w:hAnsi="Arial"/>
      <w:lang w:eastAsia="en-US"/>
    </w:rPr>
  </w:style>
  <w:style w:type="character" w:customStyle="1" w:styleId="ListParagraphChar">
    <w:name w:val="List Paragraph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0">
    <w:name w:val="TableGrid"/>
    <w:rsid w:val="002836A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836A9"/>
    <w:pPr>
      <w:tabs>
        <w:tab w:val="left" w:pos="750"/>
        <w:tab w:val="center" w:pos="5229"/>
      </w:tabs>
      <w:suppressAutoHyphens/>
      <w:spacing w:after="0" w:line="240" w:lineRule="auto"/>
      <w:ind w:leftChars="-1" w:left="-1" w:hangingChars="1" w:hanging="2"/>
      <w:textDirection w:val="btLr"/>
      <w:textAlignment w:val="top"/>
      <w:outlineLvl w:val="0"/>
    </w:pPr>
    <w:rPr>
      <w:position w:val="-1"/>
    </w:rPr>
  </w:style>
  <w:style w:type="character" w:styleId="UnresolvedMention">
    <w:name w:val="Unresolved Mention"/>
    <w:basedOn w:val="DefaultParagraphFont"/>
    <w:uiPriority w:val="99"/>
    <w:semiHidden/>
    <w:unhideWhenUsed/>
    <w:rsid w:val="00F4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8k2FzuQFhYuMdZXInGERwg+qQ==">AMUW2mWkXDGkdXw0KuJR4XqM2rA+sEyvXU+8xIqF1Dc7dzkycAWqSkk/66/TLvx+OlDuYoSHTINXRqkkU5BPORKox3GyRQe+g88riTttzBYnR5SIif6yanc=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014AAC-FCE8-409F-9544-F1153F6B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Donna Turner</cp:lastModifiedBy>
  <cp:revision>2</cp:revision>
  <cp:lastPrinted>2024-07-15T14:47:00Z</cp:lastPrinted>
  <dcterms:created xsi:type="dcterms:W3CDTF">2024-07-15T14:48:00Z</dcterms:created>
  <dcterms:modified xsi:type="dcterms:W3CDTF">2024-07-15T14:48:00Z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0x0101007907B27663103F40ADA8E8D6E2E2FD06</vt:lpwstr>
  </property>
</Properties>
</file>